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B55F4" w14:textId="77777777" w:rsidR="00140A5C" w:rsidRDefault="00140A5C">
      <w:pPr>
        <w:pStyle w:val="a3"/>
        <w:spacing w:line="105" w:lineRule="exact"/>
        <w:rPr>
          <w:rFonts w:hint="eastAsia"/>
          <w:spacing w:val="0"/>
        </w:rPr>
      </w:pPr>
    </w:p>
    <w:p w14:paraId="7F6D6DA5" w14:textId="77777777" w:rsidR="000F3F1B" w:rsidRDefault="000F3F1B" w:rsidP="000F3F1B">
      <w:pPr>
        <w:pStyle w:val="a3"/>
        <w:spacing w:line="240" w:lineRule="auto"/>
        <w:rPr>
          <w:rFonts w:hint="eastAsia"/>
          <w:spacing w:val="0"/>
        </w:rPr>
      </w:pPr>
    </w:p>
    <w:p w14:paraId="24144463" w14:textId="77777777" w:rsidR="000F3F1B" w:rsidRPr="000F3F1B" w:rsidRDefault="000F3F1B" w:rsidP="000F3F1B">
      <w:pPr>
        <w:pStyle w:val="a3"/>
        <w:spacing w:line="240" w:lineRule="auto"/>
        <w:jc w:val="center"/>
        <w:rPr>
          <w:rFonts w:hint="eastAsia"/>
          <w:spacing w:val="0"/>
          <w:sz w:val="32"/>
          <w:szCs w:val="32"/>
        </w:rPr>
      </w:pPr>
      <w:r w:rsidRPr="000F3F1B">
        <w:rPr>
          <w:rFonts w:hint="eastAsia"/>
          <w:spacing w:val="0"/>
          <w:sz w:val="32"/>
          <w:szCs w:val="32"/>
        </w:rPr>
        <w:t>日程及び指導内容</w:t>
      </w:r>
    </w:p>
    <w:p w14:paraId="38903DBE" w14:textId="77777777" w:rsidR="000F3F1B" w:rsidRDefault="000F3F1B" w:rsidP="000F3F1B">
      <w:pPr>
        <w:pStyle w:val="a3"/>
        <w:spacing w:line="240" w:lineRule="auto"/>
        <w:rPr>
          <w:rFonts w:hint="eastAsia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1890"/>
        <w:gridCol w:w="6300"/>
      </w:tblGrid>
      <w:tr w:rsidR="00140A5C" w14:paraId="6FF24C6D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6935" w14:textId="77777777" w:rsidR="00140A5C" w:rsidRDefault="00140A5C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期　日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D9DF2A" w14:textId="77777777" w:rsidR="00140A5C" w:rsidRDefault="00140A5C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時　刻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52F79F" w14:textId="77777777" w:rsidR="00140A5C" w:rsidRDefault="00140A5C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指導・研修課程（予定している内容）</w:t>
            </w:r>
          </w:p>
        </w:tc>
      </w:tr>
      <w:tr w:rsidR="000112B5" w14:paraId="3B89C161" w14:textId="77777777" w:rsidTr="002074AA">
        <w:tblPrEx>
          <w:tblCellMar>
            <w:top w:w="0" w:type="dxa"/>
            <w:bottom w:w="0" w:type="dxa"/>
          </w:tblCellMar>
        </w:tblPrEx>
        <w:trPr>
          <w:cantSplit/>
          <w:trHeight w:val="4450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6AF53F" w14:textId="77777777" w:rsidR="000112B5" w:rsidRDefault="000112B5">
            <w:pPr>
              <w:pStyle w:val="a3"/>
              <w:spacing w:before="210"/>
              <w:rPr>
                <w:spacing w:val="0"/>
              </w:rPr>
            </w:pPr>
          </w:p>
          <w:p w14:paraId="4B4F5145" w14:textId="77777777" w:rsidR="000112B5" w:rsidRDefault="000112B5">
            <w:pPr>
              <w:pStyle w:val="a3"/>
              <w:rPr>
                <w:spacing w:val="0"/>
              </w:rPr>
            </w:pPr>
          </w:p>
          <w:p w14:paraId="3CEDA6AC" w14:textId="77777777" w:rsidR="000112B5" w:rsidRDefault="000112B5" w:rsidP="002074AA">
            <w:pPr>
              <w:pStyle w:val="a3"/>
              <w:jc w:val="center"/>
              <w:rPr>
                <w:spacing w:val="0"/>
              </w:rPr>
            </w:pPr>
          </w:p>
          <w:p w14:paraId="041FEFD3" w14:textId="77777777" w:rsidR="000F4559" w:rsidRDefault="000F4559" w:rsidP="002074AA">
            <w:pPr>
              <w:pStyle w:val="a3"/>
              <w:jc w:val="center"/>
              <w:rPr>
                <w:spacing w:val="0"/>
              </w:rPr>
            </w:pPr>
          </w:p>
          <w:p w14:paraId="5840353D" w14:textId="77777777" w:rsidR="000F4559" w:rsidRDefault="000F4559" w:rsidP="002074AA">
            <w:pPr>
              <w:pStyle w:val="a3"/>
              <w:jc w:val="center"/>
              <w:rPr>
                <w:spacing w:val="0"/>
              </w:rPr>
            </w:pPr>
          </w:p>
          <w:p w14:paraId="324738DB" w14:textId="77777777" w:rsidR="000F4559" w:rsidRDefault="000F4559" w:rsidP="002074AA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14:paraId="715CFF46" w14:textId="77777777" w:rsidR="000112B5" w:rsidRDefault="00726FC8" w:rsidP="002074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</w:t>
            </w:r>
            <w:r w:rsidR="000112B5">
              <w:rPr>
                <w:rFonts w:ascii="ＭＳ 明朝" w:hAnsi="ＭＳ 明朝" w:hint="eastAsia"/>
              </w:rPr>
              <w:t>／</w:t>
            </w:r>
            <w:r w:rsidR="000F712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９</w:t>
            </w:r>
          </w:p>
          <w:p w14:paraId="17BA18D8" w14:textId="77777777" w:rsidR="000112B5" w:rsidRDefault="000112B5" w:rsidP="002074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7C60C" w14:textId="77777777" w:rsidR="000112B5" w:rsidRDefault="000112B5" w:rsidP="000112B5">
            <w:pPr>
              <w:pStyle w:val="a3"/>
              <w:spacing w:before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９：００</w:t>
            </w:r>
          </w:p>
          <w:p w14:paraId="1755A150" w14:textId="77777777" w:rsidR="000112B5" w:rsidRDefault="000112B5" w:rsidP="000112B5">
            <w:pPr>
              <w:pStyle w:val="a3"/>
              <w:spacing w:before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９：３０</w:t>
            </w:r>
          </w:p>
          <w:p w14:paraId="4B1A4391" w14:textId="77777777" w:rsidR="007D0506" w:rsidRDefault="007D0506" w:rsidP="000112B5">
            <w:pPr>
              <w:pStyle w:val="a3"/>
              <w:spacing w:before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９：４５</w:t>
            </w:r>
          </w:p>
          <w:p w14:paraId="499EF2C8" w14:textId="77777777" w:rsidR="000112B5" w:rsidRDefault="000112B5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  <w:p w14:paraId="71D4CC14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１０：</w:t>
            </w:r>
            <w:r w:rsidR="007D0506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０</w:t>
            </w:r>
          </w:p>
          <w:p w14:paraId="0BA60AEA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</w:p>
          <w:p w14:paraId="7BFD58FE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１２：００</w:t>
            </w:r>
          </w:p>
          <w:p w14:paraId="414C0BFF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</w:p>
          <w:p w14:paraId="1D751C11" w14:textId="77777777" w:rsidR="000112B5" w:rsidRDefault="000112B5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１３：００</w:t>
            </w:r>
          </w:p>
          <w:p w14:paraId="30C27744" w14:textId="77777777" w:rsidR="007D0506" w:rsidRDefault="007D0506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  <w:p w14:paraId="2F66434C" w14:textId="77777777" w:rsidR="007D0506" w:rsidRDefault="007D0506" w:rsidP="000112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１５：００</w:t>
            </w:r>
          </w:p>
          <w:p w14:paraId="01307B0D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</w:p>
          <w:p w14:paraId="3BED5D4B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１６：００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20C93C" w14:textId="77777777" w:rsidR="000112B5" w:rsidRDefault="000112B5" w:rsidP="006C1874">
            <w:pPr>
              <w:pStyle w:val="a3"/>
              <w:spacing w:before="210"/>
              <w:ind w:firstLineChars="175" w:firstLine="44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  <w:p w14:paraId="30D4D093" w14:textId="77777777" w:rsidR="000112B5" w:rsidRDefault="000112B5" w:rsidP="006C1874">
            <w:pPr>
              <w:pStyle w:val="a3"/>
              <w:spacing w:before="210"/>
              <w:ind w:firstLineChars="175" w:firstLine="44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開会式</w:t>
            </w:r>
          </w:p>
          <w:p w14:paraId="6F525FB5" w14:textId="77777777" w:rsidR="000112B5" w:rsidRDefault="007D0506" w:rsidP="007D0506">
            <w:pPr>
              <w:pStyle w:val="a3"/>
              <w:spacing w:before="210"/>
              <w:ind w:firstLineChars="175" w:firstLine="403"/>
              <w:jc w:val="left"/>
              <w:rPr>
                <w:rFonts w:ascii="ＭＳ 明朝" w:hAnsi="ＭＳ 明朝" w:cs="Times New Roman" w:hint="eastAsia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講義</w:t>
            </w:r>
          </w:p>
          <w:p w14:paraId="462E8775" w14:textId="77777777" w:rsidR="007D0506" w:rsidRDefault="005D62C8" w:rsidP="00D447B1">
            <w:pPr>
              <w:pStyle w:val="a3"/>
              <w:spacing w:before="210"/>
              <w:ind w:firstLineChars="200" w:firstLine="460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審判の</w:t>
            </w:r>
            <w:r w:rsidR="007D0506">
              <w:rPr>
                <w:rFonts w:ascii="ＭＳ 明朝" w:hAnsi="ＭＳ 明朝" w:cs="Times New Roman" w:hint="eastAsia"/>
                <w:spacing w:val="10"/>
              </w:rPr>
              <w:t>基本</w:t>
            </w:r>
            <w:r>
              <w:rPr>
                <w:rFonts w:ascii="ＭＳ 明朝" w:hAnsi="ＭＳ 明朝" w:cs="Times New Roman" w:hint="eastAsia"/>
                <w:spacing w:val="10"/>
              </w:rPr>
              <w:t>所作（演習）</w:t>
            </w:r>
          </w:p>
          <w:p w14:paraId="020F7224" w14:textId="77777777" w:rsidR="005D62C8" w:rsidRDefault="005D62C8" w:rsidP="007D0506">
            <w:pPr>
              <w:pStyle w:val="a3"/>
              <w:spacing w:before="210"/>
              <w:ind w:firstLineChars="175" w:firstLine="368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（審判の宣告と旗の表示方法、入退場、位置取り</w:t>
            </w:r>
            <w:r w:rsidR="00D447B1">
              <w:rPr>
                <w:rFonts w:hint="eastAsia"/>
                <w:spacing w:val="0"/>
              </w:rPr>
              <w:t>と対応の仕方</w:t>
            </w:r>
            <w:r>
              <w:rPr>
                <w:rFonts w:hint="eastAsia"/>
                <w:spacing w:val="0"/>
              </w:rPr>
              <w:t>）</w:t>
            </w:r>
          </w:p>
          <w:p w14:paraId="259A925E" w14:textId="77777777" w:rsidR="000112B5" w:rsidRDefault="000112B5" w:rsidP="006C1874">
            <w:pPr>
              <w:pStyle w:val="a3"/>
              <w:ind w:firstLineChars="175" w:firstLine="44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昼食・休憩</w:t>
            </w:r>
          </w:p>
          <w:p w14:paraId="35EDD7F9" w14:textId="77777777" w:rsidR="000112B5" w:rsidRDefault="000112B5" w:rsidP="006C1874">
            <w:pPr>
              <w:pStyle w:val="a3"/>
              <w:ind w:firstLineChars="175" w:firstLine="368"/>
              <w:jc w:val="left"/>
              <w:rPr>
                <w:spacing w:val="0"/>
              </w:rPr>
            </w:pPr>
          </w:p>
          <w:p w14:paraId="0083424E" w14:textId="77777777" w:rsidR="000112B5" w:rsidRDefault="00D447B1" w:rsidP="007D0506">
            <w:pPr>
              <w:pStyle w:val="a3"/>
              <w:ind w:firstLineChars="175" w:firstLine="403"/>
              <w:jc w:val="left"/>
              <w:rPr>
                <w:rFonts w:ascii="ＭＳ 明朝" w:hAnsi="ＭＳ 明朝" w:cs="Times New Roman" w:hint="eastAsia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審判法研修</w:t>
            </w:r>
          </w:p>
          <w:p w14:paraId="46934B74" w14:textId="77777777" w:rsidR="007D0506" w:rsidRDefault="00D447B1" w:rsidP="007D0506">
            <w:pPr>
              <w:pStyle w:val="a3"/>
              <w:ind w:firstLineChars="175" w:firstLine="403"/>
              <w:jc w:val="left"/>
              <w:rPr>
                <w:rFonts w:ascii="ＭＳ 明朝" w:hAnsi="ＭＳ 明朝" w:cs="Times New Roman" w:hint="eastAsia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（模擬試合者を依頼予定）</w:t>
            </w:r>
          </w:p>
          <w:p w14:paraId="1BC285EC" w14:textId="77777777" w:rsidR="007D0506" w:rsidRDefault="007D0506" w:rsidP="007D0506">
            <w:pPr>
              <w:pStyle w:val="a3"/>
              <w:ind w:firstLineChars="175" w:firstLine="403"/>
              <w:jc w:val="left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稽古・指導稽古</w:t>
            </w:r>
          </w:p>
          <w:p w14:paraId="10987971" w14:textId="77777777" w:rsidR="000112B5" w:rsidRDefault="000112B5" w:rsidP="006C1874">
            <w:pPr>
              <w:pStyle w:val="a3"/>
              <w:ind w:firstLineChars="175" w:firstLine="368"/>
              <w:jc w:val="left"/>
              <w:rPr>
                <w:spacing w:val="0"/>
              </w:rPr>
            </w:pPr>
          </w:p>
          <w:p w14:paraId="44779B33" w14:textId="77777777" w:rsidR="000112B5" w:rsidRDefault="000112B5" w:rsidP="006C1874">
            <w:pPr>
              <w:pStyle w:val="a3"/>
              <w:ind w:firstLineChars="175" w:firstLine="44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後始末</w:t>
            </w:r>
          </w:p>
        </w:tc>
      </w:tr>
      <w:tr w:rsidR="000112B5" w14:paraId="31AEC9B9" w14:textId="77777777" w:rsidTr="002074AA">
        <w:tblPrEx>
          <w:tblCellMar>
            <w:top w:w="0" w:type="dxa"/>
            <w:bottom w:w="0" w:type="dxa"/>
          </w:tblCellMar>
        </w:tblPrEx>
        <w:trPr>
          <w:cantSplit/>
          <w:trHeight w:val="4436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CC7584" w14:textId="77777777" w:rsidR="000112B5" w:rsidRDefault="000112B5" w:rsidP="000112B5">
            <w:pPr>
              <w:pStyle w:val="a3"/>
              <w:spacing w:before="210"/>
              <w:jc w:val="center"/>
              <w:rPr>
                <w:spacing w:val="0"/>
              </w:rPr>
            </w:pPr>
          </w:p>
          <w:p w14:paraId="74C5032B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</w:p>
          <w:p w14:paraId="45178DFE" w14:textId="77777777" w:rsidR="000F4559" w:rsidRDefault="000F4559" w:rsidP="000112B5">
            <w:pPr>
              <w:pStyle w:val="a3"/>
              <w:jc w:val="center"/>
              <w:rPr>
                <w:spacing w:val="0"/>
              </w:rPr>
            </w:pPr>
          </w:p>
          <w:p w14:paraId="33AF2F67" w14:textId="77777777" w:rsidR="000F4559" w:rsidRDefault="000F4559" w:rsidP="000F4559">
            <w:pPr>
              <w:pStyle w:val="a3"/>
              <w:rPr>
                <w:rFonts w:hint="eastAsia"/>
                <w:spacing w:val="0"/>
              </w:rPr>
            </w:pPr>
          </w:p>
          <w:p w14:paraId="62BA4BFF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</w:p>
          <w:p w14:paraId="20025DB7" w14:textId="77777777" w:rsidR="000112B5" w:rsidRDefault="00726FC8" w:rsidP="000112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１０／</w:t>
            </w:r>
            <w:r w:rsidR="000F7123">
              <w:rPr>
                <w:rFonts w:ascii="ＭＳ 明朝" w:hAnsi="ＭＳ 明朝" w:hint="eastAsia"/>
              </w:rPr>
              <w:t>２</w:t>
            </w:r>
            <w:r w:rsidR="000112B5">
              <w:rPr>
                <w:rFonts w:ascii="ＭＳ 明朝" w:hAnsi="ＭＳ 明朝" w:hint="eastAsia"/>
              </w:rPr>
              <w:t>０</w:t>
            </w:r>
          </w:p>
          <w:p w14:paraId="15D1F46C" w14:textId="77777777" w:rsidR="000112B5" w:rsidRDefault="000112B5" w:rsidP="000112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A9CE4" w14:textId="77777777" w:rsidR="000112B5" w:rsidRDefault="000112B5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  <w:p w14:paraId="70819F82" w14:textId="77777777" w:rsidR="000112B5" w:rsidRDefault="000112B5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９：００</w:t>
            </w:r>
          </w:p>
          <w:p w14:paraId="37D11F69" w14:textId="77777777" w:rsidR="000112B5" w:rsidRPr="000112B5" w:rsidRDefault="000112B5" w:rsidP="000112B5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6CAEC93F" w14:textId="77777777" w:rsidR="000112B5" w:rsidRPr="000112B5" w:rsidRDefault="000112B5" w:rsidP="000112B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９：３０</w:t>
            </w:r>
          </w:p>
          <w:p w14:paraId="086B6862" w14:textId="77777777" w:rsidR="000112B5" w:rsidRPr="000112B5" w:rsidRDefault="000112B5" w:rsidP="000112B5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1B9019B2" w14:textId="77777777" w:rsidR="000112B5" w:rsidRPr="000112B5" w:rsidRDefault="000112B5" w:rsidP="000112B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１２：００</w:t>
            </w:r>
          </w:p>
          <w:p w14:paraId="02368DF2" w14:textId="77777777" w:rsidR="000112B5" w:rsidRPr="000112B5" w:rsidRDefault="000112B5" w:rsidP="000112B5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01F02CF2" w14:textId="77777777" w:rsidR="000112B5" w:rsidRDefault="000112B5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１３：００</w:t>
            </w:r>
          </w:p>
          <w:p w14:paraId="75F903F3" w14:textId="77777777" w:rsidR="007D0506" w:rsidRDefault="007D0506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  <w:p w14:paraId="6D196F6A" w14:textId="77777777" w:rsidR="007D0506" w:rsidRDefault="007D0506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１５：００</w:t>
            </w:r>
          </w:p>
          <w:p w14:paraId="03D42EAC" w14:textId="77777777" w:rsidR="000112B5" w:rsidRDefault="000112B5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  <w:p w14:paraId="7E0F2504" w14:textId="77777777" w:rsidR="000112B5" w:rsidRDefault="000112B5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１５：３０</w:t>
            </w:r>
          </w:p>
          <w:p w14:paraId="260C14EC" w14:textId="77777777" w:rsidR="000112B5" w:rsidRDefault="000112B5" w:rsidP="000112B5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  <w:p w14:paraId="388B6EFC" w14:textId="77777777" w:rsidR="000112B5" w:rsidRPr="000112B5" w:rsidRDefault="000112B5" w:rsidP="000112B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１６：００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2D9DCD" w14:textId="77777777" w:rsidR="000112B5" w:rsidRDefault="000112B5" w:rsidP="006C1874">
            <w:pPr>
              <w:pStyle w:val="a3"/>
              <w:jc w:val="left"/>
              <w:rPr>
                <w:rFonts w:cs="Times New Roman" w:hint="eastAsia"/>
                <w:spacing w:val="10"/>
              </w:rPr>
            </w:pPr>
          </w:p>
          <w:p w14:paraId="690B9CA9" w14:textId="77777777" w:rsidR="000112B5" w:rsidRPr="000112B5" w:rsidRDefault="000112B5" w:rsidP="006C1874">
            <w:pPr>
              <w:pStyle w:val="a3"/>
              <w:ind w:firstLineChars="175" w:firstLine="441"/>
              <w:jc w:val="left"/>
              <w:rPr>
                <w:rFonts w:ascii="ＭＳ 明朝" w:hAnsi="ＭＳ 明朝" w:hint="eastAsia"/>
              </w:rPr>
            </w:pPr>
            <w:r w:rsidRPr="000112B5">
              <w:rPr>
                <w:rFonts w:ascii="ＭＳ 明朝" w:hAnsi="ＭＳ 明朝" w:hint="eastAsia"/>
              </w:rPr>
              <w:t>受付</w:t>
            </w:r>
          </w:p>
          <w:p w14:paraId="7D85DB67" w14:textId="77777777" w:rsidR="000112B5" w:rsidRPr="000112B5" w:rsidRDefault="000112B5" w:rsidP="006C1874">
            <w:pPr>
              <w:pStyle w:val="a3"/>
              <w:ind w:firstLineChars="175" w:firstLine="441"/>
              <w:jc w:val="left"/>
              <w:rPr>
                <w:rFonts w:ascii="ＭＳ 明朝" w:hAnsi="ＭＳ 明朝"/>
              </w:rPr>
            </w:pPr>
          </w:p>
          <w:p w14:paraId="133F00B9" w14:textId="77777777" w:rsidR="000112B5" w:rsidRDefault="00D447B1" w:rsidP="006C1874">
            <w:pPr>
              <w:pStyle w:val="a3"/>
              <w:ind w:firstLineChars="175" w:firstLine="44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審判法研修</w:t>
            </w:r>
          </w:p>
          <w:p w14:paraId="730B67E2" w14:textId="77777777" w:rsidR="007D0506" w:rsidRPr="00D447B1" w:rsidRDefault="00D447B1" w:rsidP="006C1874">
            <w:pPr>
              <w:pStyle w:val="a3"/>
              <w:ind w:firstLineChars="175" w:firstLine="40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（模擬試合者を依頼予定）</w:t>
            </w:r>
          </w:p>
          <w:p w14:paraId="179D4F87" w14:textId="77777777" w:rsidR="000112B5" w:rsidRPr="000112B5" w:rsidRDefault="000112B5" w:rsidP="006C1874">
            <w:pPr>
              <w:pStyle w:val="a3"/>
              <w:ind w:firstLineChars="175" w:firstLine="4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昼食・休憩</w:t>
            </w:r>
          </w:p>
          <w:p w14:paraId="09009C6D" w14:textId="77777777" w:rsidR="000112B5" w:rsidRPr="000112B5" w:rsidRDefault="000112B5" w:rsidP="006C1874">
            <w:pPr>
              <w:pStyle w:val="a3"/>
              <w:ind w:firstLineChars="175" w:firstLine="441"/>
              <w:jc w:val="left"/>
              <w:rPr>
                <w:rFonts w:ascii="ＭＳ 明朝" w:hAnsi="ＭＳ 明朝"/>
              </w:rPr>
            </w:pPr>
          </w:p>
          <w:p w14:paraId="777DC5C8" w14:textId="77777777" w:rsidR="000112B5" w:rsidRDefault="00D447B1" w:rsidP="006C1874">
            <w:pPr>
              <w:pStyle w:val="a3"/>
              <w:ind w:firstLineChars="175" w:firstLine="44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審判員指導研修（</w:t>
            </w:r>
            <w:r w:rsidR="000F4559">
              <w:rPr>
                <w:rFonts w:ascii="ＭＳ 明朝" w:hAnsi="ＭＳ 明朝" w:hint="eastAsia"/>
              </w:rPr>
              <w:t>六・七</w:t>
            </w:r>
            <w:r>
              <w:rPr>
                <w:rFonts w:ascii="ＭＳ 明朝" w:hAnsi="ＭＳ 明朝" w:hint="eastAsia"/>
              </w:rPr>
              <w:t>段以上）</w:t>
            </w:r>
          </w:p>
          <w:p w14:paraId="2F196EBC" w14:textId="77777777" w:rsidR="00D447B1" w:rsidRDefault="00D447B1" w:rsidP="006C1874">
            <w:pPr>
              <w:pStyle w:val="a3"/>
              <w:ind w:firstLineChars="175" w:firstLine="441"/>
              <w:jc w:val="left"/>
              <w:rPr>
                <w:rFonts w:ascii="ＭＳ 明朝" w:hAnsi="ＭＳ 明朝"/>
              </w:rPr>
            </w:pPr>
          </w:p>
          <w:p w14:paraId="7DB9FD7B" w14:textId="77777777" w:rsidR="007D0506" w:rsidRPr="000112B5" w:rsidRDefault="007D0506" w:rsidP="006C1874">
            <w:pPr>
              <w:pStyle w:val="a3"/>
              <w:ind w:firstLineChars="175" w:firstLine="4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稽古・指導稽古</w:t>
            </w:r>
          </w:p>
          <w:p w14:paraId="633E5A0F" w14:textId="77777777" w:rsidR="000112B5" w:rsidRPr="000112B5" w:rsidRDefault="000112B5" w:rsidP="006C1874">
            <w:pPr>
              <w:pStyle w:val="a3"/>
              <w:ind w:firstLineChars="175" w:firstLine="441"/>
              <w:jc w:val="left"/>
              <w:rPr>
                <w:rFonts w:ascii="ＭＳ 明朝" w:hAnsi="ＭＳ 明朝"/>
              </w:rPr>
            </w:pPr>
          </w:p>
          <w:p w14:paraId="6A11CD62" w14:textId="77777777" w:rsidR="000112B5" w:rsidRDefault="000112B5" w:rsidP="006C1874">
            <w:pPr>
              <w:pStyle w:val="a3"/>
              <w:ind w:firstLineChars="175" w:firstLine="44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閉会式</w:t>
            </w:r>
          </w:p>
          <w:p w14:paraId="480123EF" w14:textId="77777777" w:rsidR="000112B5" w:rsidRDefault="000112B5" w:rsidP="006C1874">
            <w:pPr>
              <w:pStyle w:val="a3"/>
              <w:ind w:firstLineChars="175" w:firstLine="441"/>
              <w:jc w:val="left"/>
              <w:rPr>
                <w:rFonts w:ascii="ＭＳ 明朝" w:hAnsi="ＭＳ 明朝" w:hint="eastAsia"/>
              </w:rPr>
            </w:pPr>
          </w:p>
          <w:p w14:paraId="6ECC60E9" w14:textId="77777777" w:rsidR="000112B5" w:rsidRDefault="000112B5" w:rsidP="006C1874">
            <w:pPr>
              <w:pStyle w:val="a3"/>
              <w:ind w:firstLineChars="175" w:firstLine="44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後始末</w:t>
            </w:r>
          </w:p>
        </w:tc>
      </w:tr>
    </w:tbl>
    <w:p w14:paraId="197D9A72" w14:textId="77777777" w:rsidR="00140A5C" w:rsidRDefault="00140A5C" w:rsidP="006C1874">
      <w:pPr>
        <w:pStyle w:val="a3"/>
        <w:spacing w:line="210" w:lineRule="exact"/>
        <w:rPr>
          <w:spacing w:val="0"/>
        </w:rPr>
      </w:pPr>
    </w:p>
    <w:sectPr w:rsidR="00140A5C" w:rsidSect="00140A5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11EBE" w14:textId="77777777" w:rsidR="004A04EC" w:rsidRDefault="004A04EC" w:rsidP="008810E7">
      <w:r>
        <w:separator/>
      </w:r>
    </w:p>
  </w:endnote>
  <w:endnote w:type="continuationSeparator" w:id="0">
    <w:p w14:paraId="628F8A48" w14:textId="77777777" w:rsidR="004A04EC" w:rsidRDefault="004A04EC" w:rsidP="0088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E217" w14:textId="77777777" w:rsidR="004A04EC" w:rsidRDefault="004A04EC" w:rsidP="008810E7">
      <w:r>
        <w:separator/>
      </w:r>
    </w:p>
  </w:footnote>
  <w:footnote w:type="continuationSeparator" w:id="0">
    <w:p w14:paraId="28BC4E35" w14:textId="77777777" w:rsidR="004A04EC" w:rsidRDefault="004A04EC" w:rsidP="0088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A5C"/>
    <w:rsid w:val="000112B5"/>
    <w:rsid w:val="0003794B"/>
    <w:rsid w:val="000F3F1B"/>
    <w:rsid w:val="000F4559"/>
    <w:rsid w:val="000F7123"/>
    <w:rsid w:val="00140A5C"/>
    <w:rsid w:val="00166BB6"/>
    <w:rsid w:val="001C0733"/>
    <w:rsid w:val="002074AA"/>
    <w:rsid w:val="0021697E"/>
    <w:rsid w:val="002C0BF7"/>
    <w:rsid w:val="002E39D8"/>
    <w:rsid w:val="002F1381"/>
    <w:rsid w:val="002F6AC2"/>
    <w:rsid w:val="00351C8B"/>
    <w:rsid w:val="00460375"/>
    <w:rsid w:val="004A04EC"/>
    <w:rsid w:val="00555B7A"/>
    <w:rsid w:val="005D62C8"/>
    <w:rsid w:val="006531EA"/>
    <w:rsid w:val="00690576"/>
    <w:rsid w:val="006B0BC3"/>
    <w:rsid w:val="006C1874"/>
    <w:rsid w:val="00726FC8"/>
    <w:rsid w:val="007D0506"/>
    <w:rsid w:val="00844232"/>
    <w:rsid w:val="008665E6"/>
    <w:rsid w:val="00875248"/>
    <w:rsid w:val="008810E7"/>
    <w:rsid w:val="009954DF"/>
    <w:rsid w:val="00A3415A"/>
    <w:rsid w:val="00A875EF"/>
    <w:rsid w:val="00AF0967"/>
    <w:rsid w:val="00B74E48"/>
    <w:rsid w:val="00C01B1E"/>
    <w:rsid w:val="00C429F6"/>
    <w:rsid w:val="00D108A5"/>
    <w:rsid w:val="00D15FC4"/>
    <w:rsid w:val="00D447B1"/>
    <w:rsid w:val="00D47965"/>
    <w:rsid w:val="00D76D1A"/>
    <w:rsid w:val="00E02775"/>
    <w:rsid w:val="00F1618B"/>
    <w:rsid w:val="00F313A8"/>
    <w:rsid w:val="00F5435D"/>
    <w:rsid w:val="00F95D9D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0199A8"/>
  <w15:chartTrackingRefBased/>
  <w15:docId w15:val="{AE2B728D-2FA9-4E57-908C-9F8DE92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Balloon Text"/>
    <w:basedOn w:val="a"/>
    <w:semiHidden/>
    <w:rsid w:val="002F13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0E7"/>
    <w:rPr>
      <w:kern w:val="2"/>
      <w:sz w:val="21"/>
      <w:szCs w:val="24"/>
    </w:rPr>
  </w:style>
  <w:style w:type="paragraph" w:styleId="a7">
    <w:name w:val="footer"/>
    <w:basedOn w:val="a"/>
    <w:link w:val="a8"/>
    <w:rsid w:val="00881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10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〔日本武道館提出用〕</vt:lpstr>
      <vt:lpstr>〔日本武道館提出用〕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〔日本武道館提出用〕</dc:title>
  <dc:subject/>
  <dc:creator>FUKUI</dc:creator>
  <cp:keywords/>
  <dc:description/>
  <cp:lastModifiedBy>完嗣 小玉</cp:lastModifiedBy>
  <cp:revision>2</cp:revision>
  <cp:lastPrinted>2009-05-28T02:18:00Z</cp:lastPrinted>
  <dcterms:created xsi:type="dcterms:W3CDTF">2024-09-04T15:33:00Z</dcterms:created>
  <dcterms:modified xsi:type="dcterms:W3CDTF">2024-09-04T15:33:00Z</dcterms:modified>
</cp:coreProperties>
</file>