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4DF0" w14:textId="761ECFE7" w:rsidR="002B6FA9" w:rsidRDefault="002B6FA9" w:rsidP="00F14034">
      <w:pPr>
        <w:ind w:rightChars="-68" w:right="-14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CB0C46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福剣連第</w:t>
      </w:r>
      <w:r w:rsidR="00812A94">
        <w:rPr>
          <w:rFonts w:hint="eastAsia"/>
          <w:kern w:val="0"/>
          <w:sz w:val="24"/>
          <w:szCs w:val="24"/>
        </w:rPr>
        <w:t>９５</w:t>
      </w:r>
      <w:r>
        <w:rPr>
          <w:rFonts w:hint="eastAsia"/>
          <w:kern w:val="0"/>
          <w:sz w:val="24"/>
          <w:szCs w:val="24"/>
        </w:rPr>
        <w:t>号</w:t>
      </w:r>
    </w:p>
    <w:p w14:paraId="2753A133" w14:textId="0CDD4977" w:rsidR="004C025A" w:rsidRDefault="00163BC6" w:rsidP="00F14034">
      <w:pPr>
        <w:ind w:rightChars="-68" w:right="-14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2B6FA9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F14034">
        <w:rPr>
          <w:rFonts w:hint="eastAsia"/>
          <w:kern w:val="0"/>
          <w:sz w:val="24"/>
          <w:szCs w:val="24"/>
        </w:rPr>
        <w:t xml:space="preserve">　</w:t>
      </w:r>
      <w:r w:rsidR="002B6FA9">
        <w:rPr>
          <w:rFonts w:hint="eastAsia"/>
          <w:kern w:val="0"/>
          <w:sz w:val="24"/>
          <w:szCs w:val="24"/>
        </w:rPr>
        <w:t>令和</w:t>
      </w:r>
      <w:r w:rsidR="00452819">
        <w:rPr>
          <w:rFonts w:hint="eastAsia"/>
          <w:kern w:val="0"/>
          <w:sz w:val="24"/>
          <w:szCs w:val="24"/>
        </w:rPr>
        <w:t>６</w:t>
      </w:r>
      <w:r w:rsidR="002B6FA9">
        <w:rPr>
          <w:rFonts w:hint="eastAsia"/>
          <w:kern w:val="0"/>
          <w:sz w:val="24"/>
          <w:szCs w:val="24"/>
        </w:rPr>
        <w:t>年</w:t>
      </w:r>
      <w:r w:rsidR="00452819">
        <w:rPr>
          <w:rFonts w:hint="eastAsia"/>
          <w:kern w:val="0"/>
          <w:sz w:val="24"/>
          <w:szCs w:val="24"/>
        </w:rPr>
        <w:t>９</w:t>
      </w:r>
      <w:r w:rsidR="002B6FA9">
        <w:rPr>
          <w:rFonts w:hint="eastAsia"/>
          <w:kern w:val="0"/>
          <w:sz w:val="24"/>
          <w:szCs w:val="24"/>
        </w:rPr>
        <w:t>月</w:t>
      </w:r>
      <w:r w:rsidR="00452819">
        <w:rPr>
          <w:rFonts w:hint="eastAsia"/>
          <w:kern w:val="0"/>
          <w:sz w:val="24"/>
          <w:szCs w:val="24"/>
        </w:rPr>
        <w:t>３</w:t>
      </w:r>
      <w:r w:rsidR="002B6FA9">
        <w:rPr>
          <w:rFonts w:hint="eastAsia"/>
          <w:kern w:val="0"/>
          <w:sz w:val="24"/>
          <w:szCs w:val="24"/>
        </w:rPr>
        <w:t>日</w:t>
      </w:r>
    </w:p>
    <w:p w14:paraId="72EB97D6" w14:textId="77777777" w:rsidR="00B0344F" w:rsidRDefault="00B0344F" w:rsidP="00C36A95">
      <w:pPr>
        <w:jc w:val="left"/>
        <w:rPr>
          <w:kern w:val="0"/>
          <w:sz w:val="24"/>
          <w:szCs w:val="24"/>
        </w:rPr>
      </w:pPr>
    </w:p>
    <w:p w14:paraId="184E41BF" w14:textId="45390D0C" w:rsidR="00163BC6" w:rsidRDefault="00F575BC" w:rsidP="00163BC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BE4795">
        <w:rPr>
          <w:rFonts w:hint="eastAsia"/>
          <w:kern w:val="0"/>
          <w:sz w:val="24"/>
          <w:szCs w:val="24"/>
        </w:rPr>
        <w:t>各地区剣道連盟会長　様</w:t>
      </w:r>
    </w:p>
    <w:p w14:paraId="7D9930F0" w14:textId="77777777" w:rsidR="00B0344F" w:rsidRPr="00B0344F" w:rsidRDefault="00B0344F" w:rsidP="004C025A">
      <w:pPr>
        <w:jc w:val="right"/>
        <w:rPr>
          <w:spacing w:val="2"/>
          <w:w w:val="91"/>
          <w:kern w:val="0"/>
          <w:sz w:val="24"/>
          <w:szCs w:val="24"/>
        </w:rPr>
      </w:pPr>
    </w:p>
    <w:p w14:paraId="0D3D0658" w14:textId="532CED51" w:rsidR="004C025A" w:rsidRPr="00905D95" w:rsidRDefault="00A86F83" w:rsidP="004C025A">
      <w:pPr>
        <w:jc w:val="right"/>
        <w:rPr>
          <w:kern w:val="0"/>
          <w:sz w:val="24"/>
          <w:szCs w:val="24"/>
        </w:rPr>
      </w:pPr>
      <w:r w:rsidRPr="00FD000C">
        <w:rPr>
          <w:rFonts w:hint="eastAsia"/>
          <w:w w:val="91"/>
          <w:kern w:val="0"/>
          <w:sz w:val="24"/>
          <w:szCs w:val="24"/>
          <w:fitText w:val="2862" w:id="-1553604608"/>
        </w:rPr>
        <w:t>一般財団法人</w:t>
      </w:r>
      <w:r w:rsidR="004C025A" w:rsidRPr="00FD000C">
        <w:rPr>
          <w:rFonts w:hint="eastAsia"/>
          <w:w w:val="91"/>
          <w:kern w:val="0"/>
          <w:sz w:val="24"/>
          <w:szCs w:val="24"/>
          <w:fitText w:val="2862" w:id="-1553604608"/>
        </w:rPr>
        <w:t>福井県剣道連</w:t>
      </w:r>
      <w:r w:rsidR="004C025A" w:rsidRPr="00FD000C">
        <w:rPr>
          <w:rFonts w:hint="eastAsia"/>
          <w:spacing w:val="17"/>
          <w:w w:val="91"/>
          <w:kern w:val="0"/>
          <w:sz w:val="24"/>
          <w:szCs w:val="24"/>
          <w:fitText w:val="2862" w:id="-1553604608"/>
        </w:rPr>
        <w:t>盟</w:t>
      </w:r>
    </w:p>
    <w:p w14:paraId="79291C28" w14:textId="77777777" w:rsidR="004C025A" w:rsidRPr="00905D95" w:rsidRDefault="00AC457A" w:rsidP="00A86F83">
      <w:pPr>
        <w:jc w:val="right"/>
        <w:rPr>
          <w:kern w:val="0"/>
          <w:sz w:val="24"/>
          <w:szCs w:val="24"/>
        </w:rPr>
      </w:pPr>
      <w:r w:rsidRPr="00FE7AAF">
        <w:rPr>
          <w:rFonts w:hint="eastAsia"/>
          <w:spacing w:val="90"/>
          <w:kern w:val="0"/>
          <w:sz w:val="24"/>
          <w:szCs w:val="24"/>
          <w:fitText w:val="2860" w:id="986487041"/>
        </w:rPr>
        <w:t>会長　片山外</w:t>
      </w:r>
      <w:r w:rsidRPr="00FE7AAF">
        <w:rPr>
          <w:rFonts w:hint="eastAsia"/>
          <w:spacing w:val="45"/>
          <w:kern w:val="0"/>
          <w:sz w:val="24"/>
          <w:szCs w:val="24"/>
          <w:fitText w:val="2860" w:id="986487041"/>
        </w:rPr>
        <w:t>一</w:t>
      </w:r>
    </w:p>
    <w:p w14:paraId="20578FD3" w14:textId="77777777" w:rsidR="00163BC6" w:rsidRPr="00905D95" w:rsidRDefault="00163BC6" w:rsidP="0075425C">
      <w:pPr>
        <w:jc w:val="right"/>
        <w:rPr>
          <w:kern w:val="0"/>
          <w:sz w:val="24"/>
          <w:szCs w:val="24"/>
        </w:rPr>
      </w:pPr>
    </w:p>
    <w:p w14:paraId="5A354FB1" w14:textId="7137FBA5" w:rsidR="0075425C" w:rsidRPr="00905D95" w:rsidRDefault="00203307" w:rsidP="00CA76F2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452819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</w:t>
      </w:r>
      <w:r w:rsidR="00452819">
        <w:rPr>
          <w:rFonts w:hint="eastAsia"/>
          <w:kern w:val="0"/>
          <w:sz w:val="24"/>
          <w:szCs w:val="24"/>
        </w:rPr>
        <w:t>福井県（福井市）地域社会剣道指導者研修会</w:t>
      </w:r>
      <w:r w:rsidR="00CB0C46">
        <w:rPr>
          <w:rFonts w:hint="eastAsia"/>
          <w:kern w:val="0"/>
          <w:sz w:val="24"/>
          <w:szCs w:val="24"/>
        </w:rPr>
        <w:t>の開催</w:t>
      </w:r>
      <w:r w:rsidR="00B438AE" w:rsidRPr="00905D95">
        <w:rPr>
          <w:rFonts w:hint="eastAsia"/>
          <w:kern w:val="0"/>
          <w:sz w:val="24"/>
          <w:szCs w:val="24"/>
        </w:rPr>
        <w:t>につい</w:t>
      </w:r>
      <w:r w:rsidR="00BE4795">
        <w:rPr>
          <w:rFonts w:hint="eastAsia"/>
          <w:kern w:val="0"/>
          <w:sz w:val="24"/>
          <w:szCs w:val="24"/>
        </w:rPr>
        <w:t>て</w:t>
      </w:r>
    </w:p>
    <w:p w14:paraId="4A3F226D" w14:textId="77777777" w:rsidR="0075425C" w:rsidRPr="00452819" w:rsidRDefault="0075425C" w:rsidP="0075425C">
      <w:pPr>
        <w:jc w:val="left"/>
        <w:rPr>
          <w:kern w:val="0"/>
          <w:sz w:val="24"/>
          <w:szCs w:val="24"/>
        </w:rPr>
      </w:pPr>
    </w:p>
    <w:p w14:paraId="19099DC3" w14:textId="77777777" w:rsidR="00CB0C46" w:rsidRDefault="00B438AE" w:rsidP="0075425C">
      <w:pPr>
        <w:jc w:val="left"/>
        <w:rPr>
          <w:kern w:val="0"/>
          <w:sz w:val="24"/>
          <w:szCs w:val="24"/>
        </w:rPr>
      </w:pPr>
      <w:r w:rsidRPr="00907B21">
        <w:rPr>
          <w:rFonts w:hint="eastAsia"/>
          <w:kern w:val="0"/>
          <w:sz w:val="24"/>
          <w:szCs w:val="24"/>
        </w:rPr>
        <w:t xml:space="preserve">　</w:t>
      </w:r>
      <w:r w:rsidR="00CB0C46">
        <w:rPr>
          <w:rFonts w:hint="eastAsia"/>
          <w:kern w:val="0"/>
          <w:sz w:val="24"/>
          <w:szCs w:val="24"/>
        </w:rPr>
        <w:t>時下、ますますご健勝のこととお喜び申し上げます。</w:t>
      </w:r>
    </w:p>
    <w:p w14:paraId="2AF5AEB7" w14:textId="2D2A18B3" w:rsidR="0046411C" w:rsidRPr="00F14034" w:rsidRDefault="00CB0C46" w:rsidP="00CB0C46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さて、</w:t>
      </w:r>
      <w:r w:rsidR="00452819">
        <w:rPr>
          <w:rFonts w:hint="eastAsia"/>
          <w:kern w:val="0"/>
          <w:sz w:val="24"/>
          <w:szCs w:val="24"/>
        </w:rPr>
        <w:t>（公財）日本武道館、全国都道府県立武道館協議会、（公財）全日本剣道連盟、福井県公立武道館協議会主催</w:t>
      </w:r>
      <w:r>
        <w:rPr>
          <w:rFonts w:hint="eastAsia"/>
          <w:kern w:val="0"/>
          <w:sz w:val="24"/>
          <w:szCs w:val="24"/>
        </w:rPr>
        <w:t>、（一財）福井県剣道連盟主管</w:t>
      </w:r>
      <w:r w:rsidR="00452819">
        <w:rPr>
          <w:rFonts w:hint="eastAsia"/>
          <w:kern w:val="0"/>
          <w:sz w:val="24"/>
          <w:szCs w:val="24"/>
        </w:rPr>
        <w:t>の標記研修会が</w:t>
      </w:r>
      <w:r>
        <w:rPr>
          <w:rFonts w:hint="eastAsia"/>
          <w:kern w:val="0"/>
          <w:sz w:val="24"/>
          <w:szCs w:val="24"/>
        </w:rPr>
        <w:t>別紙要項のとおり</w:t>
      </w:r>
      <w:r w:rsidR="00F575BC" w:rsidRPr="00F14034">
        <w:rPr>
          <w:rFonts w:hint="eastAsia"/>
          <w:kern w:val="0"/>
          <w:sz w:val="24"/>
          <w:szCs w:val="24"/>
        </w:rPr>
        <w:t>開催</w:t>
      </w:r>
      <w:r w:rsidR="00452819">
        <w:rPr>
          <w:rFonts w:hint="eastAsia"/>
          <w:kern w:val="0"/>
          <w:sz w:val="24"/>
          <w:szCs w:val="24"/>
        </w:rPr>
        <w:t>されます。</w:t>
      </w:r>
    </w:p>
    <w:p w14:paraId="7E924C88" w14:textId="77777777" w:rsidR="007123DA" w:rsidRDefault="00F66332" w:rsidP="00452819">
      <w:pPr>
        <w:ind w:firstLineChars="100" w:firstLine="240"/>
        <w:jc w:val="left"/>
        <w:rPr>
          <w:kern w:val="0"/>
          <w:sz w:val="24"/>
          <w:szCs w:val="24"/>
        </w:rPr>
      </w:pPr>
      <w:r w:rsidRPr="00F14034">
        <w:rPr>
          <w:rFonts w:hint="eastAsia"/>
          <w:kern w:val="0"/>
          <w:sz w:val="24"/>
          <w:szCs w:val="24"/>
        </w:rPr>
        <w:t>今年度の</w:t>
      </w:r>
      <w:r w:rsidR="00452819">
        <w:rPr>
          <w:rFonts w:hint="eastAsia"/>
          <w:kern w:val="0"/>
          <w:sz w:val="24"/>
          <w:szCs w:val="24"/>
        </w:rPr>
        <w:t>研修会は、審判法の研修を</w:t>
      </w:r>
      <w:r w:rsidR="007123DA">
        <w:rPr>
          <w:rFonts w:hint="eastAsia"/>
          <w:kern w:val="0"/>
          <w:sz w:val="24"/>
          <w:szCs w:val="24"/>
        </w:rPr>
        <w:t>行い、審判技術の向上を図り、地域社会における試合内容のレベルアップを目指します。</w:t>
      </w:r>
    </w:p>
    <w:p w14:paraId="3B586A19" w14:textId="7319504A" w:rsidR="00F66332" w:rsidRPr="00F14034" w:rsidRDefault="00452819" w:rsidP="00452819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「剣道試合・審判要領の手引き」が</w:t>
      </w:r>
      <w:r w:rsidR="00CB0C46">
        <w:rPr>
          <w:rFonts w:hint="eastAsia"/>
          <w:kern w:val="0"/>
          <w:sz w:val="24"/>
          <w:szCs w:val="24"/>
        </w:rPr>
        <w:t>令和</w:t>
      </w:r>
      <w:r w:rsidR="00CB0C46">
        <w:rPr>
          <w:rFonts w:hint="eastAsia"/>
          <w:kern w:val="0"/>
          <w:sz w:val="24"/>
          <w:szCs w:val="24"/>
        </w:rPr>
        <w:t>6</w:t>
      </w:r>
      <w:r w:rsidR="00CB0C46">
        <w:rPr>
          <w:rFonts w:hint="eastAsia"/>
          <w:kern w:val="0"/>
          <w:sz w:val="24"/>
          <w:szCs w:val="24"/>
        </w:rPr>
        <w:t>年</w:t>
      </w:r>
      <w:r w:rsidR="00CB0C46">
        <w:rPr>
          <w:rFonts w:hint="eastAsia"/>
          <w:kern w:val="0"/>
          <w:sz w:val="24"/>
          <w:szCs w:val="24"/>
        </w:rPr>
        <w:t>9</w:t>
      </w:r>
      <w:r w:rsidR="00CB0C46">
        <w:rPr>
          <w:rFonts w:hint="eastAsia"/>
          <w:kern w:val="0"/>
          <w:sz w:val="24"/>
          <w:szCs w:val="24"/>
        </w:rPr>
        <w:t>月</w:t>
      </w:r>
      <w:r w:rsidR="00CB0C46">
        <w:rPr>
          <w:rFonts w:hint="eastAsia"/>
          <w:kern w:val="0"/>
          <w:sz w:val="24"/>
          <w:szCs w:val="24"/>
        </w:rPr>
        <w:t>1</w:t>
      </w:r>
      <w:r w:rsidR="00CB0C46">
        <w:rPr>
          <w:rFonts w:hint="eastAsia"/>
          <w:kern w:val="0"/>
          <w:sz w:val="24"/>
          <w:szCs w:val="24"/>
        </w:rPr>
        <w:t>日に改訂されましたので、</w:t>
      </w:r>
      <w:r w:rsidR="00A149B0" w:rsidRPr="00F14034">
        <w:rPr>
          <w:rFonts w:hint="eastAsia"/>
          <w:kern w:val="0"/>
          <w:sz w:val="24"/>
          <w:szCs w:val="24"/>
        </w:rPr>
        <w:t>各地区連盟</w:t>
      </w:r>
      <w:r w:rsidR="0074517E">
        <w:rPr>
          <w:rFonts w:hint="eastAsia"/>
          <w:kern w:val="0"/>
          <w:sz w:val="24"/>
          <w:szCs w:val="24"/>
        </w:rPr>
        <w:t>の</w:t>
      </w:r>
      <w:r w:rsidR="00A149B0" w:rsidRPr="00F14034">
        <w:rPr>
          <w:rFonts w:hint="eastAsia"/>
          <w:kern w:val="0"/>
          <w:sz w:val="24"/>
          <w:szCs w:val="24"/>
        </w:rPr>
        <w:t>少年指導や審判をされる皆さまにおかれましては、万障お繰り合わせのうえ、</w:t>
      </w:r>
      <w:r w:rsidR="00CB0C46">
        <w:rPr>
          <w:rFonts w:hint="eastAsia"/>
          <w:kern w:val="0"/>
          <w:sz w:val="24"/>
          <w:szCs w:val="24"/>
        </w:rPr>
        <w:t>要項にある各地区</w:t>
      </w:r>
      <w:r w:rsidR="007123DA">
        <w:rPr>
          <w:rFonts w:hint="eastAsia"/>
          <w:kern w:val="0"/>
          <w:sz w:val="24"/>
          <w:szCs w:val="24"/>
        </w:rPr>
        <w:t>割り当て数以上の</w:t>
      </w:r>
      <w:r w:rsidR="00CB0C46">
        <w:rPr>
          <w:rFonts w:hint="eastAsia"/>
          <w:kern w:val="0"/>
          <w:sz w:val="24"/>
          <w:szCs w:val="24"/>
        </w:rPr>
        <w:t>参加者</w:t>
      </w:r>
      <w:r w:rsidR="00A149B0" w:rsidRPr="00F14034">
        <w:rPr>
          <w:rFonts w:hint="eastAsia"/>
          <w:kern w:val="0"/>
          <w:sz w:val="24"/>
          <w:szCs w:val="24"/>
        </w:rPr>
        <w:t>のご出席をお願いします。</w:t>
      </w:r>
    </w:p>
    <w:p w14:paraId="500E2955" w14:textId="2AE6400D" w:rsidR="00681F05" w:rsidRPr="00F14034" w:rsidRDefault="00681F05" w:rsidP="0075425C">
      <w:pPr>
        <w:jc w:val="left"/>
        <w:rPr>
          <w:kern w:val="0"/>
          <w:sz w:val="24"/>
          <w:szCs w:val="24"/>
        </w:rPr>
      </w:pPr>
      <w:r w:rsidRPr="00F14034">
        <w:rPr>
          <w:rFonts w:hint="eastAsia"/>
          <w:kern w:val="0"/>
          <w:sz w:val="24"/>
          <w:szCs w:val="24"/>
        </w:rPr>
        <w:t xml:space="preserve">　なお、本</w:t>
      </w:r>
      <w:r w:rsidR="00ED6A02">
        <w:rPr>
          <w:rFonts w:hint="eastAsia"/>
          <w:kern w:val="0"/>
          <w:sz w:val="24"/>
          <w:szCs w:val="24"/>
        </w:rPr>
        <w:t>研修</w:t>
      </w:r>
      <w:r w:rsidRPr="00F14034">
        <w:rPr>
          <w:rFonts w:hint="eastAsia"/>
          <w:kern w:val="0"/>
          <w:sz w:val="24"/>
          <w:szCs w:val="24"/>
        </w:rPr>
        <w:t>会は、剣道称号審査受審資格取得</w:t>
      </w:r>
      <w:r w:rsidR="0046411C" w:rsidRPr="00F14034">
        <w:rPr>
          <w:rFonts w:hint="eastAsia"/>
          <w:kern w:val="0"/>
          <w:sz w:val="24"/>
          <w:szCs w:val="24"/>
        </w:rPr>
        <w:t>のための</w:t>
      </w:r>
      <w:r w:rsidRPr="00F14034">
        <w:rPr>
          <w:rFonts w:hint="eastAsia"/>
          <w:kern w:val="0"/>
          <w:sz w:val="24"/>
          <w:szCs w:val="24"/>
        </w:rPr>
        <w:t>対象</w:t>
      </w:r>
      <w:r w:rsidR="00ED6A02">
        <w:rPr>
          <w:rFonts w:hint="eastAsia"/>
          <w:kern w:val="0"/>
          <w:sz w:val="24"/>
          <w:szCs w:val="24"/>
        </w:rPr>
        <w:t>研修会</w:t>
      </w:r>
      <w:r w:rsidRPr="00F14034">
        <w:rPr>
          <w:rFonts w:hint="eastAsia"/>
          <w:kern w:val="0"/>
          <w:sz w:val="24"/>
          <w:szCs w:val="24"/>
        </w:rPr>
        <w:t>で</w:t>
      </w:r>
      <w:r w:rsidR="00A149B0" w:rsidRPr="00F14034">
        <w:rPr>
          <w:rFonts w:hint="eastAsia"/>
          <w:kern w:val="0"/>
          <w:sz w:val="24"/>
          <w:szCs w:val="24"/>
        </w:rPr>
        <w:t>もありま</w:t>
      </w:r>
      <w:r w:rsidRPr="00F14034">
        <w:rPr>
          <w:rFonts w:hint="eastAsia"/>
          <w:kern w:val="0"/>
          <w:sz w:val="24"/>
          <w:szCs w:val="24"/>
        </w:rPr>
        <w:t>す。</w:t>
      </w:r>
    </w:p>
    <w:p w14:paraId="194B6F97" w14:textId="7A917880" w:rsidR="00F575BC" w:rsidRDefault="00AA503A" w:rsidP="00AA503A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14034">
        <w:rPr>
          <w:rFonts w:ascii="Century" w:eastAsia="ＭＳ 明朝" w:hAnsi="Century" w:cs="Times New Roman" w:hint="eastAsia"/>
          <w:kern w:val="0"/>
          <w:sz w:val="24"/>
          <w:szCs w:val="24"/>
        </w:rPr>
        <w:t>受講者</w:t>
      </w:r>
      <w:r w:rsidR="00A149B0" w:rsidRPr="00F14034">
        <w:rPr>
          <w:rFonts w:ascii="Century" w:eastAsia="ＭＳ 明朝" w:hAnsi="Century" w:cs="Times New Roman" w:hint="eastAsia"/>
          <w:kern w:val="0"/>
          <w:sz w:val="24"/>
          <w:szCs w:val="24"/>
        </w:rPr>
        <w:t>の皆さま</w:t>
      </w:r>
      <w:r w:rsidRPr="00F14034">
        <w:rPr>
          <w:rFonts w:ascii="Century" w:eastAsia="ＭＳ 明朝" w:hAnsi="Century" w:cs="Times New Roman" w:hint="eastAsia"/>
          <w:kern w:val="0"/>
          <w:sz w:val="24"/>
          <w:szCs w:val="24"/>
        </w:rPr>
        <w:t>には、</w:t>
      </w:r>
      <w:r w:rsidRPr="00AA503A">
        <w:rPr>
          <w:rFonts w:ascii="Century" w:eastAsia="ＭＳ 明朝" w:hAnsi="Century" w:cs="Times New Roman" w:hint="eastAsia"/>
          <w:kern w:val="0"/>
          <w:sz w:val="24"/>
          <w:szCs w:val="24"/>
        </w:rPr>
        <w:t>全日本剣道連盟</w:t>
      </w:r>
      <w:r w:rsidR="00CB0C46">
        <w:rPr>
          <w:rFonts w:ascii="Century" w:eastAsia="ＭＳ 明朝" w:hAnsi="Century" w:cs="Times New Roman" w:hint="eastAsia"/>
          <w:kern w:val="0"/>
          <w:sz w:val="24"/>
          <w:szCs w:val="24"/>
        </w:rPr>
        <w:t>感染症予防ガイドライン（</w:t>
      </w:r>
      <w:r w:rsidR="00CB0C46">
        <w:rPr>
          <w:rFonts w:ascii="Century" w:eastAsia="ＭＳ 明朝" w:hAnsi="Century" w:cs="Times New Roman" w:hint="eastAsia"/>
          <w:kern w:val="0"/>
          <w:sz w:val="24"/>
          <w:szCs w:val="24"/>
        </w:rPr>
        <w:t>R6.9.1</w:t>
      </w:r>
      <w:r w:rsidR="00CB0C46"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  <w:r w:rsidRPr="00AA503A">
        <w:rPr>
          <w:rFonts w:ascii="Century" w:eastAsia="ＭＳ 明朝" w:hAnsi="Century" w:cs="Times New Roman" w:hint="eastAsia"/>
          <w:kern w:val="0"/>
          <w:sz w:val="24"/>
          <w:szCs w:val="24"/>
        </w:rPr>
        <w:t>を遵守</w:t>
      </w:r>
      <w:r w:rsidR="0052085D">
        <w:rPr>
          <w:rFonts w:ascii="Century" w:eastAsia="ＭＳ 明朝" w:hAnsi="Century" w:cs="Times New Roman" w:hint="eastAsia"/>
          <w:kern w:val="0"/>
          <w:sz w:val="24"/>
          <w:szCs w:val="24"/>
        </w:rPr>
        <w:t>することをお願いします。</w:t>
      </w:r>
    </w:p>
    <w:p w14:paraId="480A494D" w14:textId="77777777" w:rsidR="00AA503A" w:rsidRPr="00907B21" w:rsidRDefault="00AA503A" w:rsidP="00AA503A">
      <w:pPr>
        <w:ind w:firstLineChars="100" w:firstLine="240"/>
        <w:jc w:val="left"/>
        <w:rPr>
          <w:kern w:val="0"/>
          <w:sz w:val="24"/>
          <w:szCs w:val="24"/>
        </w:rPr>
      </w:pPr>
    </w:p>
    <w:sectPr w:rsidR="00AA503A" w:rsidRPr="00907B21" w:rsidSect="00CB0C46">
      <w:pgSz w:w="11906" w:h="16838" w:code="9"/>
      <w:pgMar w:top="567" w:right="1418" w:bottom="709" w:left="1418" w:header="851" w:footer="992" w:gutter="0"/>
      <w:cols w:space="425"/>
      <w:docGrid w:type="lines" w:linePitch="5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6374" w14:textId="77777777" w:rsidR="009B722A" w:rsidRDefault="009B722A" w:rsidP="003A19D7">
      <w:r>
        <w:separator/>
      </w:r>
    </w:p>
  </w:endnote>
  <w:endnote w:type="continuationSeparator" w:id="0">
    <w:p w14:paraId="6B51C346" w14:textId="77777777" w:rsidR="009B722A" w:rsidRDefault="009B722A" w:rsidP="003A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9CC4" w14:textId="77777777" w:rsidR="009B722A" w:rsidRDefault="009B722A" w:rsidP="003A19D7">
      <w:r>
        <w:separator/>
      </w:r>
    </w:p>
  </w:footnote>
  <w:footnote w:type="continuationSeparator" w:id="0">
    <w:p w14:paraId="3736430D" w14:textId="77777777" w:rsidR="009B722A" w:rsidRDefault="009B722A" w:rsidP="003A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5F62"/>
    <w:multiLevelType w:val="hybridMultilevel"/>
    <w:tmpl w:val="107E2F78"/>
    <w:lvl w:ilvl="0" w:tplc="C03EAFA0">
      <w:start w:val="1"/>
      <w:numFmt w:val="decimal"/>
      <w:lvlText w:val="(%1)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E342A2B"/>
    <w:multiLevelType w:val="hybridMultilevel"/>
    <w:tmpl w:val="477E2CF0"/>
    <w:lvl w:ilvl="0" w:tplc="6EE25F7C">
      <w:start w:val="1"/>
      <w:numFmt w:val="decimal"/>
      <w:lvlText w:val="(%1)"/>
      <w:lvlJc w:val="left"/>
      <w:pPr>
        <w:ind w:left="82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4DF7CEF"/>
    <w:multiLevelType w:val="hybridMultilevel"/>
    <w:tmpl w:val="12B05FF0"/>
    <w:lvl w:ilvl="0" w:tplc="98683D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35311"/>
    <w:multiLevelType w:val="hybridMultilevel"/>
    <w:tmpl w:val="7AA46478"/>
    <w:lvl w:ilvl="0" w:tplc="4E5A50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A44E4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B36BEB"/>
    <w:multiLevelType w:val="hybridMultilevel"/>
    <w:tmpl w:val="DD9E7D0A"/>
    <w:lvl w:ilvl="0" w:tplc="151AC68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2D25144"/>
    <w:multiLevelType w:val="hybridMultilevel"/>
    <w:tmpl w:val="4EE61DF0"/>
    <w:lvl w:ilvl="0" w:tplc="F96895A0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686C38D5"/>
    <w:multiLevelType w:val="hybridMultilevel"/>
    <w:tmpl w:val="BBF06E54"/>
    <w:lvl w:ilvl="0" w:tplc="20E09E4E">
      <w:start w:val="4"/>
      <w:numFmt w:val="decimalFullWidth"/>
      <w:lvlText w:val="%1．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748D1070"/>
    <w:multiLevelType w:val="hybridMultilevel"/>
    <w:tmpl w:val="ACEA1FFE"/>
    <w:lvl w:ilvl="0" w:tplc="2B280D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491870">
    <w:abstractNumId w:val="1"/>
  </w:num>
  <w:num w:numId="2" w16cid:durableId="1567842028">
    <w:abstractNumId w:val="0"/>
  </w:num>
  <w:num w:numId="3" w16cid:durableId="1353994424">
    <w:abstractNumId w:val="5"/>
  </w:num>
  <w:num w:numId="4" w16cid:durableId="518660967">
    <w:abstractNumId w:val="4"/>
  </w:num>
  <w:num w:numId="5" w16cid:durableId="926576051">
    <w:abstractNumId w:val="3"/>
  </w:num>
  <w:num w:numId="6" w16cid:durableId="1850560646">
    <w:abstractNumId w:val="7"/>
  </w:num>
  <w:num w:numId="7" w16cid:durableId="1527056837">
    <w:abstractNumId w:val="2"/>
  </w:num>
  <w:num w:numId="8" w16cid:durableId="905191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27"/>
  <w:drawingGridVertic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5C"/>
    <w:rsid w:val="00011E0B"/>
    <w:rsid w:val="00027260"/>
    <w:rsid w:val="0003324B"/>
    <w:rsid w:val="0005061B"/>
    <w:rsid w:val="00095AA1"/>
    <w:rsid w:val="000A2D6A"/>
    <w:rsid w:val="000B1863"/>
    <w:rsid w:val="000B3A5D"/>
    <w:rsid w:val="000B6B1C"/>
    <w:rsid w:val="000C58FF"/>
    <w:rsid w:val="000C73BD"/>
    <w:rsid w:val="000D6455"/>
    <w:rsid w:val="000F1CC6"/>
    <w:rsid w:val="00104CAB"/>
    <w:rsid w:val="00111DB1"/>
    <w:rsid w:val="00163BC6"/>
    <w:rsid w:val="0016579A"/>
    <w:rsid w:val="0018046A"/>
    <w:rsid w:val="001940E7"/>
    <w:rsid w:val="001A234F"/>
    <w:rsid w:val="001B3AE8"/>
    <w:rsid w:val="001B75EB"/>
    <w:rsid w:val="001C2990"/>
    <w:rsid w:val="001D342F"/>
    <w:rsid w:val="001D51B2"/>
    <w:rsid w:val="001D75EE"/>
    <w:rsid w:val="001F3072"/>
    <w:rsid w:val="001F43E8"/>
    <w:rsid w:val="001F5CD9"/>
    <w:rsid w:val="00203307"/>
    <w:rsid w:val="0021010D"/>
    <w:rsid w:val="00234465"/>
    <w:rsid w:val="00283165"/>
    <w:rsid w:val="00284FAD"/>
    <w:rsid w:val="00297DCC"/>
    <w:rsid w:val="002A3815"/>
    <w:rsid w:val="002B165E"/>
    <w:rsid w:val="002B3C13"/>
    <w:rsid w:val="002B6FA9"/>
    <w:rsid w:val="002C7C89"/>
    <w:rsid w:val="002C7EB8"/>
    <w:rsid w:val="002D0FF0"/>
    <w:rsid w:val="002E3164"/>
    <w:rsid w:val="00343BED"/>
    <w:rsid w:val="00352DF8"/>
    <w:rsid w:val="00375063"/>
    <w:rsid w:val="00396A9C"/>
    <w:rsid w:val="00397F10"/>
    <w:rsid w:val="003A001A"/>
    <w:rsid w:val="003A19D7"/>
    <w:rsid w:val="003A5A91"/>
    <w:rsid w:val="003B0053"/>
    <w:rsid w:val="003B25B1"/>
    <w:rsid w:val="003B6C4E"/>
    <w:rsid w:val="00406C95"/>
    <w:rsid w:val="00421090"/>
    <w:rsid w:val="0043322C"/>
    <w:rsid w:val="00433C1F"/>
    <w:rsid w:val="00445E4D"/>
    <w:rsid w:val="00447B19"/>
    <w:rsid w:val="00452819"/>
    <w:rsid w:val="00454D9E"/>
    <w:rsid w:val="004555B1"/>
    <w:rsid w:val="00456014"/>
    <w:rsid w:val="0046411C"/>
    <w:rsid w:val="00476821"/>
    <w:rsid w:val="00486293"/>
    <w:rsid w:val="004A06CB"/>
    <w:rsid w:val="004A221B"/>
    <w:rsid w:val="004A68BB"/>
    <w:rsid w:val="004C025A"/>
    <w:rsid w:val="004C2E27"/>
    <w:rsid w:val="004F1025"/>
    <w:rsid w:val="004F1C77"/>
    <w:rsid w:val="00500348"/>
    <w:rsid w:val="00506FD8"/>
    <w:rsid w:val="00513DFC"/>
    <w:rsid w:val="0052085D"/>
    <w:rsid w:val="00532A94"/>
    <w:rsid w:val="00540C05"/>
    <w:rsid w:val="00596A04"/>
    <w:rsid w:val="005976CB"/>
    <w:rsid w:val="005D06BF"/>
    <w:rsid w:val="005D3B91"/>
    <w:rsid w:val="005E39CF"/>
    <w:rsid w:val="005F71DD"/>
    <w:rsid w:val="00617EE0"/>
    <w:rsid w:val="00662213"/>
    <w:rsid w:val="00671609"/>
    <w:rsid w:val="00681F05"/>
    <w:rsid w:val="006871BA"/>
    <w:rsid w:val="00693480"/>
    <w:rsid w:val="00697162"/>
    <w:rsid w:val="006B330E"/>
    <w:rsid w:val="006D27E0"/>
    <w:rsid w:val="006D2AD1"/>
    <w:rsid w:val="00701309"/>
    <w:rsid w:val="007123DA"/>
    <w:rsid w:val="0071607E"/>
    <w:rsid w:val="00724D59"/>
    <w:rsid w:val="00736060"/>
    <w:rsid w:val="0074517E"/>
    <w:rsid w:val="00747DC1"/>
    <w:rsid w:val="0075425C"/>
    <w:rsid w:val="0076100A"/>
    <w:rsid w:val="0077160F"/>
    <w:rsid w:val="00772D04"/>
    <w:rsid w:val="007C31D0"/>
    <w:rsid w:val="007E157F"/>
    <w:rsid w:val="00812A94"/>
    <w:rsid w:val="00837AF5"/>
    <w:rsid w:val="00844C41"/>
    <w:rsid w:val="0085242B"/>
    <w:rsid w:val="0087401A"/>
    <w:rsid w:val="00896987"/>
    <w:rsid w:val="008A42A3"/>
    <w:rsid w:val="008A7F25"/>
    <w:rsid w:val="008B5D2D"/>
    <w:rsid w:val="008D283C"/>
    <w:rsid w:val="008D4F69"/>
    <w:rsid w:val="008E6C01"/>
    <w:rsid w:val="008F5194"/>
    <w:rsid w:val="0090273A"/>
    <w:rsid w:val="00904BC7"/>
    <w:rsid w:val="00905D95"/>
    <w:rsid w:val="00907B21"/>
    <w:rsid w:val="00910187"/>
    <w:rsid w:val="00937FD1"/>
    <w:rsid w:val="00943701"/>
    <w:rsid w:val="00945BE2"/>
    <w:rsid w:val="0097675F"/>
    <w:rsid w:val="009844DE"/>
    <w:rsid w:val="009859AD"/>
    <w:rsid w:val="0099467D"/>
    <w:rsid w:val="009A5158"/>
    <w:rsid w:val="009B614D"/>
    <w:rsid w:val="009B722A"/>
    <w:rsid w:val="009C2A4C"/>
    <w:rsid w:val="009E04BD"/>
    <w:rsid w:val="009F1AC0"/>
    <w:rsid w:val="009F25A0"/>
    <w:rsid w:val="00A10371"/>
    <w:rsid w:val="00A149B0"/>
    <w:rsid w:val="00A2471C"/>
    <w:rsid w:val="00A25243"/>
    <w:rsid w:val="00A30A1F"/>
    <w:rsid w:val="00A5677E"/>
    <w:rsid w:val="00A86F83"/>
    <w:rsid w:val="00A91BA5"/>
    <w:rsid w:val="00AA503A"/>
    <w:rsid w:val="00AC457A"/>
    <w:rsid w:val="00AC504B"/>
    <w:rsid w:val="00AE3176"/>
    <w:rsid w:val="00AF25F5"/>
    <w:rsid w:val="00B032C5"/>
    <w:rsid w:val="00B0344F"/>
    <w:rsid w:val="00B15749"/>
    <w:rsid w:val="00B438AE"/>
    <w:rsid w:val="00B467EC"/>
    <w:rsid w:val="00B54EB9"/>
    <w:rsid w:val="00B83122"/>
    <w:rsid w:val="00BA5948"/>
    <w:rsid w:val="00BB4C9A"/>
    <w:rsid w:val="00BC4BE4"/>
    <w:rsid w:val="00BD25E1"/>
    <w:rsid w:val="00BE0990"/>
    <w:rsid w:val="00BE4795"/>
    <w:rsid w:val="00C008B7"/>
    <w:rsid w:val="00C10DFB"/>
    <w:rsid w:val="00C11F32"/>
    <w:rsid w:val="00C3681A"/>
    <w:rsid w:val="00C36A95"/>
    <w:rsid w:val="00C547BF"/>
    <w:rsid w:val="00C55F39"/>
    <w:rsid w:val="00C564F2"/>
    <w:rsid w:val="00C63CC8"/>
    <w:rsid w:val="00C9292E"/>
    <w:rsid w:val="00C967B6"/>
    <w:rsid w:val="00CA112A"/>
    <w:rsid w:val="00CA4C2C"/>
    <w:rsid w:val="00CA76F2"/>
    <w:rsid w:val="00CB0C46"/>
    <w:rsid w:val="00CF2493"/>
    <w:rsid w:val="00CF7161"/>
    <w:rsid w:val="00D23AFC"/>
    <w:rsid w:val="00D458CB"/>
    <w:rsid w:val="00D50E83"/>
    <w:rsid w:val="00D7031C"/>
    <w:rsid w:val="00D76D71"/>
    <w:rsid w:val="00D95F51"/>
    <w:rsid w:val="00DB72DA"/>
    <w:rsid w:val="00E1746C"/>
    <w:rsid w:val="00E21801"/>
    <w:rsid w:val="00E40489"/>
    <w:rsid w:val="00E519E6"/>
    <w:rsid w:val="00E65BB8"/>
    <w:rsid w:val="00E7777C"/>
    <w:rsid w:val="00E84632"/>
    <w:rsid w:val="00E86B24"/>
    <w:rsid w:val="00E95A79"/>
    <w:rsid w:val="00E973D7"/>
    <w:rsid w:val="00EA0BEF"/>
    <w:rsid w:val="00EB7CFE"/>
    <w:rsid w:val="00EC4952"/>
    <w:rsid w:val="00EC4A6C"/>
    <w:rsid w:val="00EC6E18"/>
    <w:rsid w:val="00ED426F"/>
    <w:rsid w:val="00ED6A02"/>
    <w:rsid w:val="00EF4F00"/>
    <w:rsid w:val="00F067DA"/>
    <w:rsid w:val="00F14034"/>
    <w:rsid w:val="00F17F2E"/>
    <w:rsid w:val="00F34111"/>
    <w:rsid w:val="00F437D8"/>
    <w:rsid w:val="00F575BC"/>
    <w:rsid w:val="00F66332"/>
    <w:rsid w:val="00FB14E6"/>
    <w:rsid w:val="00FD000C"/>
    <w:rsid w:val="00FD2BB2"/>
    <w:rsid w:val="00FD7E6C"/>
    <w:rsid w:val="00FE7AAF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17E76"/>
  <w15:docId w15:val="{BFCC93D7-5EF1-492E-9F15-A16BA63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25C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5425C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5425C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5425C"/>
    <w:rPr>
      <w:kern w:val="0"/>
      <w:sz w:val="22"/>
    </w:rPr>
  </w:style>
  <w:style w:type="paragraph" w:styleId="a7">
    <w:name w:val="List Paragraph"/>
    <w:basedOn w:val="a"/>
    <w:uiPriority w:val="34"/>
    <w:qFormat/>
    <w:rsid w:val="00104C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7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60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4555B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ＭＳ 明朝" w:cs="ＭＳ 明朝"/>
      <w:spacing w:val="18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A19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19D7"/>
  </w:style>
  <w:style w:type="paragraph" w:styleId="ae">
    <w:name w:val="footer"/>
    <w:basedOn w:val="a"/>
    <w:link w:val="af"/>
    <w:uiPriority w:val="99"/>
    <w:unhideWhenUsed/>
    <w:rsid w:val="003A19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19D7"/>
  </w:style>
  <w:style w:type="paragraph" w:styleId="af0">
    <w:name w:val="Date"/>
    <w:basedOn w:val="a"/>
    <w:next w:val="a"/>
    <w:link w:val="af1"/>
    <w:uiPriority w:val="99"/>
    <w:semiHidden/>
    <w:unhideWhenUsed/>
    <w:rsid w:val="002B6FA9"/>
  </w:style>
  <w:style w:type="character" w:customStyle="1" w:styleId="af1">
    <w:name w:val="日付 (文字)"/>
    <w:basedOn w:val="a0"/>
    <w:link w:val="af0"/>
    <w:uiPriority w:val="99"/>
    <w:semiHidden/>
    <w:rsid w:val="002B6FA9"/>
  </w:style>
  <w:style w:type="character" w:styleId="af2">
    <w:name w:val="Hyperlink"/>
    <w:basedOn w:val="a0"/>
    <w:uiPriority w:val="99"/>
    <w:unhideWhenUsed/>
    <w:rsid w:val="00596A04"/>
    <w:rPr>
      <w:color w:val="0000FF" w:themeColor="hyperlink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FE7AAF"/>
    <w:rPr>
      <w:rFonts w:ascii="Century" w:eastAsia="ＭＳ 明朝" w:hAnsi="Century" w:cs="Times New Roman"/>
    </w:rPr>
  </w:style>
  <w:style w:type="character" w:customStyle="1" w:styleId="af4">
    <w:name w:val="本文 (文字)"/>
    <w:basedOn w:val="a0"/>
    <w:link w:val="af3"/>
    <w:uiPriority w:val="99"/>
    <w:semiHidden/>
    <w:rsid w:val="00FE7AA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0635-2652-45C3-AB3D-92F0AA86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noriokenndou1023</dc:creator>
  <cp:lastModifiedBy>喜代治 松井</cp:lastModifiedBy>
  <cp:revision>5</cp:revision>
  <cp:lastPrinted>2024-08-30T03:41:00Z</cp:lastPrinted>
  <dcterms:created xsi:type="dcterms:W3CDTF">2024-08-30T03:40:00Z</dcterms:created>
  <dcterms:modified xsi:type="dcterms:W3CDTF">2024-08-30T04:31:00Z</dcterms:modified>
</cp:coreProperties>
</file>