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AFBF7" w14:textId="77777777" w:rsidR="00883C32" w:rsidRPr="005176D3" w:rsidRDefault="005176D3" w:rsidP="00B5388D">
      <w:pPr>
        <w:ind w:right="140"/>
        <w:jc w:val="right"/>
        <w:rPr>
          <w:rFonts w:hint="eastAsia"/>
          <w:sz w:val="28"/>
          <w:szCs w:val="28"/>
        </w:rPr>
      </w:pPr>
      <w:r w:rsidRPr="005176D3">
        <w:rPr>
          <w:rFonts w:hint="eastAsia"/>
          <w:sz w:val="28"/>
          <w:szCs w:val="28"/>
        </w:rPr>
        <w:t>福井剣連第</w:t>
      </w:r>
      <w:r w:rsidR="00224BE8">
        <w:rPr>
          <w:rFonts w:hint="eastAsia"/>
          <w:sz w:val="28"/>
          <w:szCs w:val="28"/>
        </w:rPr>
        <w:t xml:space="preserve"> </w:t>
      </w:r>
      <w:r w:rsidR="00A9307F">
        <w:rPr>
          <w:rFonts w:hint="eastAsia"/>
          <w:sz w:val="28"/>
          <w:szCs w:val="28"/>
        </w:rPr>
        <w:t xml:space="preserve"> </w:t>
      </w:r>
      <w:r w:rsidR="002F3902">
        <w:rPr>
          <w:rFonts w:hint="eastAsia"/>
          <w:sz w:val="28"/>
          <w:szCs w:val="28"/>
        </w:rPr>
        <w:t>164</w:t>
      </w:r>
      <w:r w:rsidR="001976C1">
        <w:rPr>
          <w:rFonts w:hint="eastAsia"/>
          <w:sz w:val="28"/>
          <w:szCs w:val="28"/>
        </w:rPr>
        <w:t xml:space="preserve">　</w:t>
      </w:r>
      <w:r w:rsidR="00883C32" w:rsidRPr="005176D3">
        <w:rPr>
          <w:rFonts w:hint="eastAsia"/>
          <w:sz w:val="28"/>
          <w:szCs w:val="28"/>
        </w:rPr>
        <w:t>号</w:t>
      </w:r>
    </w:p>
    <w:p w14:paraId="3AD12A51" w14:textId="77777777" w:rsidR="00883C32" w:rsidRPr="005176D3" w:rsidRDefault="00576331" w:rsidP="00AD16A9">
      <w:pPr>
        <w:ind w:right="14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F3902">
        <w:rPr>
          <w:rFonts w:hint="eastAsia"/>
          <w:sz w:val="28"/>
          <w:szCs w:val="28"/>
        </w:rPr>
        <w:t>6</w:t>
      </w:r>
      <w:r w:rsidR="00B5388D">
        <w:rPr>
          <w:rFonts w:hint="eastAsia"/>
          <w:sz w:val="28"/>
          <w:szCs w:val="28"/>
        </w:rPr>
        <w:t>年</w:t>
      </w:r>
      <w:r w:rsidR="008F52CD">
        <w:rPr>
          <w:rFonts w:hint="eastAsia"/>
          <w:sz w:val="28"/>
          <w:szCs w:val="28"/>
        </w:rPr>
        <w:t xml:space="preserve"> </w:t>
      </w:r>
      <w:r w:rsidR="00D3107A">
        <w:rPr>
          <w:rFonts w:hint="eastAsia"/>
          <w:sz w:val="28"/>
          <w:szCs w:val="28"/>
        </w:rPr>
        <w:t>3</w:t>
      </w:r>
      <w:r w:rsidR="009B4192" w:rsidRPr="005176D3">
        <w:rPr>
          <w:rFonts w:hint="eastAsia"/>
          <w:sz w:val="28"/>
          <w:szCs w:val="28"/>
        </w:rPr>
        <w:t>月</w:t>
      </w:r>
      <w:r w:rsidR="002F3902">
        <w:rPr>
          <w:rFonts w:hint="eastAsia"/>
          <w:sz w:val="28"/>
          <w:szCs w:val="28"/>
        </w:rPr>
        <w:t>12</w:t>
      </w:r>
      <w:r w:rsidR="00883C32" w:rsidRPr="005176D3">
        <w:rPr>
          <w:rFonts w:hint="eastAsia"/>
          <w:sz w:val="28"/>
          <w:szCs w:val="28"/>
        </w:rPr>
        <w:t>日</w:t>
      </w:r>
    </w:p>
    <w:p w14:paraId="05513B5F" w14:textId="77777777" w:rsidR="007B34FD" w:rsidRPr="005176D3" w:rsidRDefault="007B34FD" w:rsidP="00883C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85F6C1A" w14:textId="77777777" w:rsidR="00883C32" w:rsidRPr="005176D3" w:rsidRDefault="007B34FD" w:rsidP="005176D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9585D">
        <w:rPr>
          <w:rFonts w:hint="eastAsia"/>
          <w:sz w:val="28"/>
          <w:szCs w:val="28"/>
        </w:rPr>
        <w:t>福井市剣道連盟会員</w:t>
      </w:r>
      <w:r w:rsidR="00BF084B">
        <w:rPr>
          <w:rFonts w:hint="eastAsia"/>
          <w:sz w:val="28"/>
          <w:szCs w:val="28"/>
        </w:rPr>
        <w:t xml:space="preserve">　</w:t>
      </w:r>
      <w:r w:rsidR="00916F93">
        <w:rPr>
          <w:rFonts w:hint="eastAsia"/>
          <w:sz w:val="28"/>
          <w:szCs w:val="28"/>
        </w:rPr>
        <w:t>様</w:t>
      </w:r>
    </w:p>
    <w:p w14:paraId="1FC2EAF4" w14:textId="77777777" w:rsidR="00883C32" w:rsidRPr="005176D3" w:rsidRDefault="00883C32" w:rsidP="00883C32">
      <w:pPr>
        <w:rPr>
          <w:rFonts w:hint="eastAsia"/>
          <w:sz w:val="28"/>
          <w:szCs w:val="28"/>
        </w:rPr>
      </w:pPr>
    </w:p>
    <w:p w14:paraId="13BC4D63" w14:textId="77777777" w:rsidR="00883C32" w:rsidRPr="005176D3" w:rsidRDefault="0069061E" w:rsidP="0069061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一般財団法人</w:t>
      </w:r>
      <w:r w:rsidR="00883C32" w:rsidRPr="005176D3">
        <w:rPr>
          <w:rFonts w:hint="eastAsia"/>
          <w:sz w:val="28"/>
          <w:szCs w:val="28"/>
        </w:rPr>
        <w:t>福井県剣道連盟</w:t>
      </w:r>
    </w:p>
    <w:p w14:paraId="39F19207" w14:textId="77777777" w:rsidR="00883C32" w:rsidRPr="005176D3" w:rsidRDefault="00883C32" w:rsidP="005176D3">
      <w:pPr>
        <w:ind w:firstLineChars="2000" w:firstLine="5600"/>
        <w:rPr>
          <w:rFonts w:hint="eastAsia"/>
          <w:sz w:val="28"/>
          <w:szCs w:val="28"/>
        </w:rPr>
      </w:pPr>
      <w:r w:rsidRPr="005176D3">
        <w:rPr>
          <w:rFonts w:hint="eastAsia"/>
          <w:sz w:val="28"/>
          <w:szCs w:val="28"/>
        </w:rPr>
        <w:t>会</w:t>
      </w:r>
      <w:r w:rsidR="002E5534" w:rsidRPr="005176D3">
        <w:rPr>
          <w:rFonts w:hint="eastAsia"/>
          <w:sz w:val="28"/>
          <w:szCs w:val="28"/>
        </w:rPr>
        <w:t xml:space="preserve"> </w:t>
      </w:r>
      <w:r w:rsidRPr="005176D3">
        <w:rPr>
          <w:rFonts w:hint="eastAsia"/>
          <w:sz w:val="28"/>
          <w:szCs w:val="28"/>
        </w:rPr>
        <w:t xml:space="preserve">長　　</w:t>
      </w:r>
      <w:r w:rsidR="00DF67C9">
        <w:rPr>
          <w:rFonts w:hint="eastAsia"/>
          <w:sz w:val="28"/>
          <w:szCs w:val="28"/>
        </w:rPr>
        <w:t>片山　外一</w:t>
      </w:r>
    </w:p>
    <w:p w14:paraId="037BDFD4" w14:textId="77777777" w:rsidR="007B20A4" w:rsidRPr="005176D3" w:rsidRDefault="007B20A4" w:rsidP="005176D3">
      <w:pPr>
        <w:ind w:firstLineChars="2000" w:firstLine="5600"/>
        <w:rPr>
          <w:rFonts w:hint="eastAsia"/>
          <w:sz w:val="28"/>
          <w:szCs w:val="28"/>
        </w:rPr>
      </w:pPr>
    </w:p>
    <w:p w14:paraId="42466DDB" w14:textId="77777777" w:rsidR="00883C32" w:rsidRPr="005176D3" w:rsidRDefault="00663322" w:rsidP="00883C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F20C17">
        <w:rPr>
          <w:rFonts w:hint="eastAsia"/>
          <w:sz w:val="28"/>
          <w:szCs w:val="28"/>
        </w:rPr>
        <w:t>２０</w:t>
      </w:r>
      <w:r w:rsidR="00576331">
        <w:rPr>
          <w:rFonts w:hint="eastAsia"/>
          <w:sz w:val="28"/>
          <w:szCs w:val="28"/>
        </w:rPr>
        <w:t>２</w:t>
      </w:r>
      <w:r w:rsidR="002F3902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年度全国健康福祉祭ねんりんピック</w:t>
      </w:r>
    </w:p>
    <w:p w14:paraId="22F139FC" w14:textId="77777777" w:rsidR="007D364E" w:rsidRPr="005176D3" w:rsidRDefault="00663322" w:rsidP="00663322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剣道交流大会福井県予選会の開催</w:t>
      </w:r>
      <w:r w:rsidR="008F52CD">
        <w:rPr>
          <w:rFonts w:hint="eastAsia"/>
          <w:sz w:val="28"/>
          <w:szCs w:val="28"/>
        </w:rPr>
        <w:t>について</w:t>
      </w:r>
    </w:p>
    <w:p w14:paraId="1B4A40B5" w14:textId="77777777" w:rsidR="00D642C2" w:rsidRPr="005176D3" w:rsidRDefault="00D642C2" w:rsidP="005176D3">
      <w:pPr>
        <w:ind w:firstLineChars="300" w:firstLine="840"/>
        <w:rPr>
          <w:rFonts w:hint="eastAsia"/>
          <w:sz w:val="28"/>
          <w:szCs w:val="28"/>
        </w:rPr>
      </w:pPr>
    </w:p>
    <w:p w14:paraId="0AA11029" w14:textId="77777777" w:rsidR="00BC51BE" w:rsidRPr="005176D3" w:rsidRDefault="00015E20" w:rsidP="00AC0BC4">
      <w:pPr>
        <w:rPr>
          <w:rFonts w:hint="eastAsia"/>
          <w:sz w:val="28"/>
          <w:szCs w:val="28"/>
        </w:rPr>
      </w:pPr>
      <w:r w:rsidRPr="005176D3">
        <w:rPr>
          <w:rFonts w:hint="eastAsia"/>
          <w:sz w:val="28"/>
          <w:szCs w:val="28"/>
        </w:rPr>
        <w:t xml:space="preserve">　</w:t>
      </w:r>
      <w:r w:rsidR="00576331">
        <w:rPr>
          <w:rFonts w:hint="eastAsia"/>
          <w:sz w:val="28"/>
          <w:szCs w:val="28"/>
        </w:rPr>
        <w:t>時下</w:t>
      </w:r>
      <w:r w:rsidR="00C70DF9" w:rsidRPr="005176D3">
        <w:rPr>
          <w:rFonts w:hint="eastAsia"/>
          <w:sz w:val="28"/>
          <w:szCs w:val="28"/>
        </w:rPr>
        <w:t>ますますご</w:t>
      </w:r>
      <w:r w:rsidR="00A9307F">
        <w:rPr>
          <w:rFonts w:hint="eastAsia"/>
          <w:sz w:val="28"/>
          <w:szCs w:val="28"/>
        </w:rPr>
        <w:t>健勝のこととお喜び</w:t>
      </w:r>
      <w:r w:rsidR="00C70DF9" w:rsidRPr="005176D3">
        <w:rPr>
          <w:rFonts w:hint="eastAsia"/>
          <w:sz w:val="28"/>
          <w:szCs w:val="28"/>
        </w:rPr>
        <w:t>申し上げます。</w:t>
      </w:r>
    </w:p>
    <w:p w14:paraId="5FF5B568" w14:textId="77777777" w:rsidR="007F1D49" w:rsidRDefault="005176D3" w:rsidP="008E6D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63322">
        <w:rPr>
          <w:rFonts w:hint="eastAsia"/>
          <w:sz w:val="28"/>
          <w:szCs w:val="28"/>
        </w:rPr>
        <w:t>平素は当剣道連盟の諸事業</w:t>
      </w:r>
      <w:r w:rsidR="00A9307F">
        <w:rPr>
          <w:rFonts w:hint="eastAsia"/>
          <w:sz w:val="28"/>
          <w:szCs w:val="28"/>
        </w:rPr>
        <w:t>につきまして、格別</w:t>
      </w:r>
      <w:r w:rsidR="00663322">
        <w:rPr>
          <w:rFonts w:hint="eastAsia"/>
          <w:sz w:val="28"/>
          <w:szCs w:val="28"/>
        </w:rPr>
        <w:t>の</w:t>
      </w:r>
      <w:r w:rsidR="00A9307F">
        <w:rPr>
          <w:rFonts w:hint="eastAsia"/>
          <w:sz w:val="28"/>
          <w:szCs w:val="28"/>
        </w:rPr>
        <w:t>ご</w:t>
      </w:r>
      <w:r w:rsidR="00663322">
        <w:rPr>
          <w:rFonts w:hint="eastAsia"/>
          <w:sz w:val="28"/>
          <w:szCs w:val="28"/>
        </w:rPr>
        <w:t>協力</w:t>
      </w:r>
      <w:r w:rsidR="00A9307F">
        <w:rPr>
          <w:rFonts w:hint="eastAsia"/>
          <w:sz w:val="28"/>
          <w:szCs w:val="28"/>
        </w:rPr>
        <w:t>を賜り厚くお礼申し上げます。</w:t>
      </w:r>
    </w:p>
    <w:p w14:paraId="703D3FAE" w14:textId="77777777" w:rsidR="003573A0" w:rsidRDefault="00A9307F" w:rsidP="008E6D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さて、</w:t>
      </w:r>
      <w:r w:rsidR="00663322">
        <w:rPr>
          <w:rFonts w:hint="eastAsia"/>
          <w:sz w:val="28"/>
          <w:szCs w:val="28"/>
        </w:rPr>
        <w:t>みだしの予選会を下記のとおり開催いたします</w:t>
      </w:r>
      <w:r w:rsidR="00BF084B">
        <w:rPr>
          <w:rFonts w:hint="eastAsia"/>
          <w:sz w:val="28"/>
          <w:szCs w:val="28"/>
        </w:rPr>
        <w:t>ので、ご参加くださいますようご案内申し上げます。</w:t>
      </w:r>
    </w:p>
    <w:p w14:paraId="78C0DB70" w14:textId="77777777" w:rsidR="003573A0" w:rsidRDefault="003573A0" w:rsidP="003573A0">
      <w:pPr>
        <w:jc w:val="center"/>
        <w:rPr>
          <w:rFonts w:hint="eastAsia"/>
          <w:sz w:val="28"/>
          <w:szCs w:val="28"/>
        </w:rPr>
      </w:pPr>
    </w:p>
    <w:p w14:paraId="19AF40D1" w14:textId="77777777" w:rsidR="003573A0" w:rsidRDefault="003573A0" w:rsidP="003573A0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73563F68" w14:textId="77777777" w:rsidR="00654C5F" w:rsidRPr="00654C5F" w:rsidRDefault="00654C5F" w:rsidP="00654C5F">
      <w:pPr>
        <w:rPr>
          <w:rFonts w:hint="eastAsia"/>
        </w:rPr>
      </w:pPr>
    </w:p>
    <w:p w14:paraId="4ECB5C6F" w14:textId="77777777" w:rsidR="003573A0" w:rsidRDefault="003573A0" w:rsidP="003573A0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大会名　</w:t>
      </w:r>
      <w:r w:rsidR="0078761F">
        <w:rPr>
          <w:rFonts w:hint="eastAsia"/>
          <w:sz w:val="28"/>
          <w:szCs w:val="28"/>
        </w:rPr>
        <w:t>20</w:t>
      </w:r>
      <w:r w:rsidR="002F3902">
        <w:rPr>
          <w:rFonts w:hint="eastAsia"/>
          <w:sz w:val="28"/>
          <w:szCs w:val="28"/>
        </w:rPr>
        <w:t>24</w:t>
      </w:r>
      <w:r w:rsidR="00654C5F">
        <w:rPr>
          <w:rFonts w:hint="eastAsia"/>
          <w:sz w:val="28"/>
          <w:szCs w:val="28"/>
        </w:rPr>
        <w:t>年度全国健康福祉祭ねんりんピック</w:t>
      </w:r>
    </w:p>
    <w:p w14:paraId="6AA5FEA4" w14:textId="77777777" w:rsidR="00654C5F" w:rsidRDefault="00654C5F" w:rsidP="00654C5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剣道交流大会福井県予選会</w:t>
      </w:r>
    </w:p>
    <w:p w14:paraId="7D26BE21" w14:textId="77777777" w:rsidR="00916F93" w:rsidRDefault="00916F93" w:rsidP="00654C5F">
      <w:pPr>
        <w:rPr>
          <w:rFonts w:hint="eastAsia"/>
          <w:sz w:val="28"/>
          <w:szCs w:val="28"/>
        </w:rPr>
      </w:pPr>
    </w:p>
    <w:p w14:paraId="5258EF0C" w14:textId="77777777" w:rsidR="003573A0" w:rsidRDefault="003573A0" w:rsidP="003573A0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日　時　</w:t>
      </w:r>
      <w:r w:rsidR="00576331">
        <w:rPr>
          <w:rFonts w:hint="eastAsia"/>
          <w:sz w:val="28"/>
          <w:szCs w:val="28"/>
        </w:rPr>
        <w:t>令和</w:t>
      </w:r>
      <w:r w:rsidR="002F3902">
        <w:rPr>
          <w:rFonts w:hint="eastAsia"/>
          <w:sz w:val="28"/>
          <w:szCs w:val="28"/>
        </w:rPr>
        <w:t>６</w:t>
      </w:r>
      <w:r w:rsidR="008F0FB8">
        <w:rPr>
          <w:rFonts w:hint="eastAsia"/>
          <w:sz w:val="28"/>
          <w:szCs w:val="28"/>
        </w:rPr>
        <w:t>年</w:t>
      </w:r>
      <w:r w:rsidR="00E22F9B">
        <w:rPr>
          <w:rFonts w:hint="eastAsia"/>
          <w:sz w:val="28"/>
          <w:szCs w:val="28"/>
        </w:rPr>
        <w:t>４</w:t>
      </w:r>
      <w:r w:rsidR="008F0FB8">
        <w:rPr>
          <w:rFonts w:hint="eastAsia"/>
          <w:sz w:val="28"/>
          <w:szCs w:val="28"/>
        </w:rPr>
        <w:t>月</w:t>
      </w:r>
      <w:r w:rsidR="002F3902">
        <w:rPr>
          <w:rFonts w:hint="eastAsia"/>
          <w:sz w:val="28"/>
          <w:szCs w:val="28"/>
        </w:rPr>
        <w:t>７</w:t>
      </w:r>
      <w:r w:rsidR="008F0FB8">
        <w:rPr>
          <w:rFonts w:hint="eastAsia"/>
          <w:sz w:val="28"/>
          <w:szCs w:val="28"/>
        </w:rPr>
        <w:t>日</w:t>
      </w:r>
      <w:r w:rsidR="00E22F9B">
        <w:rPr>
          <w:rFonts w:hint="eastAsia"/>
          <w:sz w:val="28"/>
          <w:szCs w:val="28"/>
        </w:rPr>
        <w:t>（日）</w:t>
      </w:r>
      <w:r w:rsidR="00654C5F">
        <w:rPr>
          <w:rFonts w:hint="eastAsia"/>
          <w:sz w:val="28"/>
          <w:szCs w:val="28"/>
        </w:rPr>
        <w:t xml:space="preserve">　</w:t>
      </w:r>
      <w:r w:rsidR="00F20C17">
        <w:rPr>
          <w:rFonts w:hint="eastAsia"/>
          <w:sz w:val="28"/>
          <w:szCs w:val="28"/>
        </w:rPr>
        <w:t>午後</w:t>
      </w:r>
      <w:r w:rsidR="00F20C17">
        <w:rPr>
          <w:rFonts w:hint="eastAsia"/>
          <w:sz w:val="28"/>
          <w:szCs w:val="28"/>
        </w:rPr>
        <w:t>1</w:t>
      </w:r>
      <w:r w:rsidR="00D321A5">
        <w:rPr>
          <w:rFonts w:hint="eastAsia"/>
          <w:sz w:val="28"/>
          <w:szCs w:val="28"/>
        </w:rPr>
        <w:t>時</w:t>
      </w:r>
      <w:r w:rsidR="00D321A5">
        <w:rPr>
          <w:rFonts w:hint="eastAsia"/>
          <w:sz w:val="28"/>
          <w:szCs w:val="28"/>
        </w:rPr>
        <w:t>30</w:t>
      </w:r>
      <w:r w:rsidR="00D321A5">
        <w:rPr>
          <w:rFonts w:hint="eastAsia"/>
          <w:sz w:val="28"/>
          <w:szCs w:val="28"/>
        </w:rPr>
        <w:t>分</w:t>
      </w:r>
      <w:r w:rsidR="008F0FB8">
        <w:rPr>
          <w:rFonts w:hint="eastAsia"/>
          <w:sz w:val="28"/>
          <w:szCs w:val="28"/>
        </w:rPr>
        <w:t xml:space="preserve">　開会</w:t>
      </w:r>
    </w:p>
    <w:p w14:paraId="38D79153" w14:textId="77777777" w:rsidR="00BF084B" w:rsidRPr="00912256" w:rsidRDefault="00BF084B" w:rsidP="00912466">
      <w:pPr>
        <w:numPr>
          <w:ilvl w:val="1"/>
          <w:numId w:val="4"/>
        </w:numPr>
        <w:rPr>
          <w:rFonts w:hint="eastAsia"/>
          <w:sz w:val="28"/>
          <w:szCs w:val="28"/>
        </w:rPr>
      </w:pPr>
      <w:r w:rsidRPr="00912256">
        <w:rPr>
          <w:rFonts w:hint="eastAsia"/>
          <w:sz w:val="28"/>
          <w:szCs w:val="28"/>
        </w:rPr>
        <w:t>予選会終了後　合同稽古会を行ないますので、ご参加をお願いいたします。</w:t>
      </w:r>
    </w:p>
    <w:p w14:paraId="40EF018E" w14:textId="77777777" w:rsidR="00916F93" w:rsidRDefault="00916F93" w:rsidP="00916F93">
      <w:pPr>
        <w:rPr>
          <w:rFonts w:hint="eastAsia"/>
          <w:sz w:val="28"/>
          <w:szCs w:val="28"/>
        </w:rPr>
      </w:pPr>
    </w:p>
    <w:p w14:paraId="2C1B8DB6" w14:textId="77777777" w:rsidR="00916F93" w:rsidRDefault="00D61BDD" w:rsidP="003573A0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会　場　</w:t>
      </w:r>
      <w:r w:rsidR="0078761F">
        <w:rPr>
          <w:rFonts w:hint="eastAsia"/>
          <w:sz w:val="28"/>
          <w:szCs w:val="28"/>
        </w:rPr>
        <w:t>福井県立</w:t>
      </w:r>
      <w:r>
        <w:rPr>
          <w:rFonts w:hint="eastAsia"/>
          <w:sz w:val="28"/>
          <w:szCs w:val="28"/>
        </w:rPr>
        <w:t xml:space="preserve">武道館　</w:t>
      </w:r>
      <w:r w:rsidR="00640864">
        <w:rPr>
          <w:rFonts w:hint="eastAsia"/>
          <w:sz w:val="28"/>
          <w:szCs w:val="28"/>
        </w:rPr>
        <w:t>剣道</w:t>
      </w:r>
      <w:r w:rsidR="00576331">
        <w:rPr>
          <w:rFonts w:hint="eastAsia"/>
          <w:sz w:val="28"/>
          <w:szCs w:val="28"/>
        </w:rPr>
        <w:t>小道場</w:t>
      </w:r>
    </w:p>
    <w:p w14:paraId="381852E3" w14:textId="77777777" w:rsidR="008F0FB8" w:rsidRDefault="008F0FB8" w:rsidP="00916F9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830AB27" w14:textId="77777777" w:rsidR="00654C5F" w:rsidRDefault="00654C5F" w:rsidP="003573A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資格等　別紙実施要項のとおり</w:t>
      </w:r>
    </w:p>
    <w:p w14:paraId="1E22C519" w14:textId="77777777" w:rsidR="0039585D" w:rsidRDefault="0039585D" w:rsidP="0039585D">
      <w:pPr>
        <w:ind w:left="360"/>
        <w:rPr>
          <w:rFonts w:hint="eastAsia"/>
          <w:sz w:val="28"/>
          <w:szCs w:val="28"/>
        </w:rPr>
      </w:pPr>
    </w:p>
    <w:p w14:paraId="36EFFFF6" w14:textId="77777777" w:rsidR="00E508AA" w:rsidRDefault="0039585D" w:rsidP="00961A07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　込　</w:t>
      </w:r>
      <w:r w:rsidR="00C05700">
        <w:rPr>
          <w:rFonts w:hint="eastAsia"/>
          <w:sz w:val="28"/>
          <w:szCs w:val="28"/>
        </w:rPr>
        <w:t>下記</w:t>
      </w:r>
      <w:r w:rsidR="00AE40DC">
        <w:rPr>
          <w:rFonts w:hint="eastAsia"/>
          <w:sz w:val="28"/>
          <w:szCs w:val="28"/>
        </w:rPr>
        <w:t>URL</w:t>
      </w:r>
      <w:r w:rsidR="00AE40DC">
        <w:rPr>
          <w:rFonts w:hint="eastAsia"/>
          <w:sz w:val="28"/>
          <w:szCs w:val="28"/>
        </w:rPr>
        <w:t>もしくは</w:t>
      </w:r>
      <w:r>
        <w:rPr>
          <w:rFonts w:hint="eastAsia"/>
          <w:sz w:val="28"/>
          <w:szCs w:val="28"/>
        </w:rPr>
        <w:t>ＱＲコードから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576179"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日（</w:t>
      </w:r>
      <w:r w:rsidR="00576179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）までにお申し</w:t>
      </w:r>
    </w:p>
    <w:p w14:paraId="303B5CD4" w14:textId="77777777" w:rsidR="0039585D" w:rsidRPr="00961A07" w:rsidRDefault="00E508AA" w:rsidP="00E508AA">
      <w:pPr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39585D">
        <w:rPr>
          <w:rFonts w:hint="eastAsia"/>
          <w:sz w:val="28"/>
          <w:szCs w:val="28"/>
        </w:rPr>
        <w:t>込みください。</w:t>
      </w:r>
    </w:p>
    <w:p w14:paraId="70651066" w14:textId="1D30E354" w:rsidR="00AE40DC" w:rsidRDefault="00BC66BD" w:rsidP="0039585D">
      <w:pPr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DD11AF" wp14:editId="409487F7">
                <wp:simplePos x="0" y="0"/>
                <wp:positionH relativeFrom="column">
                  <wp:posOffset>944880</wp:posOffset>
                </wp:positionH>
                <wp:positionV relativeFrom="paragraph">
                  <wp:posOffset>3175</wp:posOffset>
                </wp:positionV>
                <wp:extent cx="1116965" cy="249555"/>
                <wp:effectExtent l="0" t="0" r="0" b="635"/>
                <wp:wrapNone/>
                <wp:docPr id="20386082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3C104" w14:textId="77777777" w:rsidR="00AE40DC" w:rsidRPr="00AE40DC" w:rsidRDefault="00AE40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＜申込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D1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4.4pt;margin-top:.25pt;width:87.95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" filled="f" stroked="f">
                <v:textbox inset="5.85pt,.7pt,5.85pt,.7pt">
                  <w:txbxContent>
                    <w:p w14:paraId="1AB3C104" w14:textId="77777777" w:rsidR="00AE40DC" w:rsidRPr="00AE40DC" w:rsidRDefault="00AE40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＜申込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FC6128" wp14:editId="0CC63BC5">
                <wp:simplePos x="0" y="0"/>
                <wp:positionH relativeFrom="column">
                  <wp:posOffset>4267200</wp:posOffset>
                </wp:positionH>
                <wp:positionV relativeFrom="paragraph">
                  <wp:posOffset>3175</wp:posOffset>
                </wp:positionV>
                <wp:extent cx="1396365" cy="283210"/>
                <wp:effectExtent l="0" t="0" r="0" b="0"/>
                <wp:wrapNone/>
                <wp:docPr id="3419431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B2C00" w14:textId="77777777" w:rsidR="00961A07" w:rsidRDefault="00961A07">
                            <w:r>
                              <w:rPr>
                                <w:rFonts w:hint="eastAsia"/>
                              </w:rPr>
                              <w:t>＜申込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6128" id="Text Box 3" o:spid="_x0000_s1027" type="#_x0000_t202" style="position:absolute;left:0;text-align:left;margin-left:336pt;margin-top:.25pt;width:109.9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" filled="f" stroked="f">
                <v:textbox inset="5.85pt,.7pt,5.85pt,.7pt">
                  <w:txbxContent>
                    <w:p w14:paraId="12FB2C00" w14:textId="77777777" w:rsidR="00961A07" w:rsidRDefault="00961A07">
                      <w:r>
                        <w:rPr>
                          <w:rFonts w:hint="eastAsia"/>
                        </w:rPr>
                        <w:t>＜申込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コード＞</w:t>
                      </w:r>
                    </w:p>
                  </w:txbxContent>
                </v:textbox>
              </v:shape>
            </w:pict>
          </mc:Fallback>
        </mc:AlternateContent>
      </w:r>
      <w:r w:rsidR="00C05700">
        <w:rPr>
          <w:rFonts w:hint="eastAsia"/>
          <w:sz w:val="28"/>
          <w:szCs w:val="28"/>
        </w:rPr>
        <w:t xml:space="preserve">　　</w:t>
      </w:r>
    </w:p>
    <w:p w14:paraId="7032FBA8" w14:textId="5BD88B80" w:rsidR="00AE40DC" w:rsidRPr="00AE40DC" w:rsidRDefault="00BC66BD" w:rsidP="00E508AA">
      <w:pPr>
        <w:ind w:firstLineChars="800" w:firstLine="16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F281BA9" wp14:editId="778DC3C3">
            <wp:simplePos x="0" y="0"/>
            <wp:positionH relativeFrom="column">
              <wp:posOffset>4448810</wp:posOffset>
            </wp:positionH>
            <wp:positionV relativeFrom="paragraph">
              <wp:posOffset>36195</wp:posOffset>
            </wp:positionV>
            <wp:extent cx="1073785" cy="107378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0DC">
        <w:rPr>
          <w:rFonts w:hint="eastAsia"/>
        </w:rPr>
        <w:t>https://forms.gle/ekvAjik7Lrr9VjaP6</w:t>
      </w:r>
    </w:p>
    <w:p w14:paraId="6EED5DBB" w14:textId="77777777" w:rsidR="00961A07" w:rsidRPr="00AE40DC" w:rsidRDefault="00961A07" w:rsidP="0039585D">
      <w:pPr>
        <w:ind w:left="360"/>
        <w:rPr>
          <w:sz w:val="28"/>
          <w:szCs w:val="28"/>
        </w:rPr>
      </w:pPr>
    </w:p>
    <w:p w14:paraId="2331B8F6" w14:textId="77777777" w:rsidR="00961A07" w:rsidRDefault="00961A07" w:rsidP="0039585D">
      <w:pPr>
        <w:ind w:left="360"/>
        <w:rPr>
          <w:sz w:val="28"/>
          <w:szCs w:val="28"/>
        </w:rPr>
      </w:pPr>
    </w:p>
    <w:p w14:paraId="459169BE" w14:textId="77777777" w:rsidR="00AE40DC" w:rsidRDefault="00AE40DC" w:rsidP="0039585D">
      <w:pPr>
        <w:ind w:left="360"/>
        <w:rPr>
          <w:sz w:val="28"/>
          <w:szCs w:val="28"/>
        </w:rPr>
      </w:pPr>
    </w:p>
    <w:p w14:paraId="76927696" w14:textId="77777777" w:rsidR="00AE40DC" w:rsidRPr="00AE40DC" w:rsidRDefault="00AE40DC" w:rsidP="0039585D">
      <w:pPr>
        <w:ind w:left="360"/>
        <w:rPr>
          <w:rFonts w:hint="eastAsia"/>
          <w:sz w:val="28"/>
          <w:szCs w:val="28"/>
        </w:rPr>
      </w:pPr>
    </w:p>
    <w:p w14:paraId="6BDC4D27" w14:textId="77777777" w:rsidR="0039585D" w:rsidRDefault="0039585D" w:rsidP="003573A0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問合せ　福井市剣道連盟強化部　脇本一誠</w:t>
      </w:r>
    </w:p>
    <w:p w14:paraId="7D88CA53" w14:textId="77777777" w:rsidR="0039585D" w:rsidRDefault="0039585D" w:rsidP="0039585D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</w:t>
      </w:r>
      <w:r w:rsidRPr="0039585D">
        <w:rPr>
          <w:sz w:val="28"/>
          <w:szCs w:val="28"/>
        </w:rPr>
        <w:t>090-1313-1022</w:t>
      </w:r>
    </w:p>
    <w:p w14:paraId="03C6C76B" w14:textId="77777777" w:rsidR="0039585D" w:rsidRPr="0039585D" w:rsidRDefault="004B5BC9" w:rsidP="004B5BC9">
      <w:pPr>
        <w:widowControl/>
        <w:ind w:firstLineChars="2100" w:firstLine="4620"/>
        <w:rPr>
          <w:rFonts w:ascii="ＭＳ Ｐ明朝" w:eastAsia="ＭＳ Ｐ明朝" w:hAnsi="ＭＳ Ｐ明朝" w:cs="ＭＳ Ｐゴシック"/>
          <w:color w:val="0000FF"/>
          <w:kern w:val="0"/>
          <w:sz w:val="22"/>
          <w:szCs w:val="22"/>
          <w:u w:val="single"/>
        </w:rPr>
      </w:pPr>
      <w:hyperlink r:id="rId8" w:history="1">
        <w:r w:rsidRPr="00954664">
          <w:rPr>
            <w:rStyle w:val="ab"/>
            <w:rFonts w:ascii="ＭＳ Ｐ明朝" w:eastAsia="ＭＳ Ｐ明朝" w:hAnsi="ＭＳ Ｐ明朝" w:cs="ＭＳ Ｐゴシック" w:hint="eastAsia"/>
            <w:kern w:val="0"/>
            <w:sz w:val="22"/>
            <w:szCs w:val="22"/>
          </w:rPr>
          <w:t>issei.w.428@gmail.com</w:t>
        </w:r>
      </w:hyperlink>
    </w:p>
    <w:sectPr w:rsidR="0039585D" w:rsidRPr="0039585D" w:rsidSect="00B00D4A">
      <w:pgSz w:w="11906" w:h="16838" w:code="9"/>
      <w:pgMar w:top="1440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FA818" w14:textId="77777777" w:rsidR="00B00D4A" w:rsidRDefault="00B00D4A" w:rsidP="00AB545A">
      <w:r>
        <w:separator/>
      </w:r>
    </w:p>
  </w:endnote>
  <w:endnote w:type="continuationSeparator" w:id="0">
    <w:p w14:paraId="5D09BE39" w14:textId="77777777" w:rsidR="00B00D4A" w:rsidRDefault="00B00D4A" w:rsidP="00A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9596D" w14:textId="77777777" w:rsidR="00B00D4A" w:rsidRDefault="00B00D4A" w:rsidP="00AB545A">
      <w:r>
        <w:separator/>
      </w:r>
    </w:p>
  </w:footnote>
  <w:footnote w:type="continuationSeparator" w:id="0">
    <w:p w14:paraId="0BEF79E1" w14:textId="77777777" w:rsidR="00B00D4A" w:rsidRDefault="00B00D4A" w:rsidP="00AB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D4940"/>
    <w:multiLevelType w:val="hybridMultilevel"/>
    <w:tmpl w:val="C3E81D48"/>
    <w:lvl w:ilvl="0" w:tplc="903E45CA">
      <w:start w:val="1"/>
      <w:numFmt w:val="decimalFullWidth"/>
      <w:lvlText w:val="(%1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D252199"/>
    <w:multiLevelType w:val="hybridMultilevel"/>
    <w:tmpl w:val="7012E1AE"/>
    <w:lvl w:ilvl="0" w:tplc="DCCC304E">
      <w:start w:val="1"/>
      <w:numFmt w:val="irohaFullWidth"/>
      <w:lvlText w:val="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FA210A9"/>
    <w:multiLevelType w:val="hybridMultilevel"/>
    <w:tmpl w:val="C902EC56"/>
    <w:lvl w:ilvl="0" w:tplc="02E46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00BD2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4B33C3"/>
    <w:multiLevelType w:val="hybridMultilevel"/>
    <w:tmpl w:val="45AC2A44"/>
    <w:lvl w:ilvl="0" w:tplc="435444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C8FE48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373871">
    <w:abstractNumId w:val="0"/>
  </w:num>
  <w:num w:numId="2" w16cid:durableId="454099132">
    <w:abstractNumId w:val="1"/>
  </w:num>
  <w:num w:numId="3" w16cid:durableId="1526943496">
    <w:abstractNumId w:val="3"/>
  </w:num>
  <w:num w:numId="4" w16cid:durableId="551967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32"/>
    <w:rsid w:val="00015E20"/>
    <w:rsid w:val="000B29AE"/>
    <w:rsid w:val="000C69DA"/>
    <w:rsid w:val="000D04F6"/>
    <w:rsid w:val="00100D8A"/>
    <w:rsid w:val="00104AC4"/>
    <w:rsid w:val="00120DF5"/>
    <w:rsid w:val="00135B9B"/>
    <w:rsid w:val="00160B4B"/>
    <w:rsid w:val="00165CEC"/>
    <w:rsid w:val="001707E0"/>
    <w:rsid w:val="00176AAB"/>
    <w:rsid w:val="00192CBC"/>
    <w:rsid w:val="001976C1"/>
    <w:rsid w:val="001C0357"/>
    <w:rsid w:val="001C3E72"/>
    <w:rsid w:val="00221E19"/>
    <w:rsid w:val="00224BE8"/>
    <w:rsid w:val="002E5534"/>
    <w:rsid w:val="002F3902"/>
    <w:rsid w:val="00317653"/>
    <w:rsid w:val="003573A0"/>
    <w:rsid w:val="0037649F"/>
    <w:rsid w:val="0039585D"/>
    <w:rsid w:val="003C47B6"/>
    <w:rsid w:val="003E0127"/>
    <w:rsid w:val="003E346E"/>
    <w:rsid w:val="00463DCB"/>
    <w:rsid w:val="004A3E60"/>
    <w:rsid w:val="004B4151"/>
    <w:rsid w:val="004B5BC9"/>
    <w:rsid w:val="004F4D22"/>
    <w:rsid w:val="005176D3"/>
    <w:rsid w:val="00524DC1"/>
    <w:rsid w:val="0055394F"/>
    <w:rsid w:val="005619FE"/>
    <w:rsid w:val="005716C5"/>
    <w:rsid w:val="00576179"/>
    <w:rsid w:val="00576331"/>
    <w:rsid w:val="0059325D"/>
    <w:rsid w:val="005B1A93"/>
    <w:rsid w:val="005F5503"/>
    <w:rsid w:val="005F64DE"/>
    <w:rsid w:val="005F711E"/>
    <w:rsid w:val="00602D6C"/>
    <w:rsid w:val="00617FCA"/>
    <w:rsid w:val="00640864"/>
    <w:rsid w:val="006463A2"/>
    <w:rsid w:val="00652C08"/>
    <w:rsid w:val="00654C5F"/>
    <w:rsid w:val="00662D1C"/>
    <w:rsid w:val="00663322"/>
    <w:rsid w:val="0069061E"/>
    <w:rsid w:val="00716A30"/>
    <w:rsid w:val="00722071"/>
    <w:rsid w:val="00730CC9"/>
    <w:rsid w:val="0078761F"/>
    <w:rsid w:val="007910D6"/>
    <w:rsid w:val="007A2340"/>
    <w:rsid w:val="007A6EA5"/>
    <w:rsid w:val="007B20A4"/>
    <w:rsid w:val="007B34FD"/>
    <w:rsid w:val="007C2A23"/>
    <w:rsid w:val="007D364E"/>
    <w:rsid w:val="007D474C"/>
    <w:rsid w:val="007F1D49"/>
    <w:rsid w:val="00800217"/>
    <w:rsid w:val="00801332"/>
    <w:rsid w:val="00802332"/>
    <w:rsid w:val="0080757F"/>
    <w:rsid w:val="00820C6F"/>
    <w:rsid w:val="00833E6B"/>
    <w:rsid w:val="0085272B"/>
    <w:rsid w:val="00883C32"/>
    <w:rsid w:val="008A0FA1"/>
    <w:rsid w:val="008A4B8C"/>
    <w:rsid w:val="008B49AD"/>
    <w:rsid w:val="008C4EA2"/>
    <w:rsid w:val="008E6DF4"/>
    <w:rsid w:val="008F0FB8"/>
    <w:rsid w:val="008F2631"/>
    <w:rsid w:val="008F52CD"/>
    <w:rsid w:val="00912256"/>
    <w:rsid w:val="00912466"/>
    <w:rsid w:val="00912AAE"/>
    <w:rsid w:val="00916F93"/>
    <w:rsid w:val="00924881"/>
    <w:rsid w:val="0094401D"/>
    <w:rsid w:val="00961A07"/>
    <w:rsid w:val="009837A0"/>
    <w:rsid w:val="009B4192"/>
    <w:rsid w:val="009F4953"/>
    <w:rsid w:val="00A27C05"/>
    <w:rsid w:val="00A46EDD"/>
    <w:rsid w:val="00A6165F"/>
    <w:rsid w:val="00A7317E"/>
    <w:rsid w:val="00A75129"/>
    <w:rsid w:val="00A77347"/>
    <w:rsid w:val="00A80A97"/>
    <w:rsid w:val="00A9307F"/>
    <w:rsid w:val="00AA0DD4"/>
    <w:rsid w:val="00AA2F84"/>
    <w:rsid w:val="00AB545A"/>
    <w:rsid w:val="00AC0BC4"/>
    <w:rsid w:val="00AD16A9"/>
    <w:rsid w:val="00AE2C96"/>
    <w:rsid w:val="00AE40DC"/>
    <w:rsid w:val="00AF2818"/>
    <w:rsid w:val="00AF529A"/>
    <w:rsid w:val="00B00D4A"/>
    <w:rsid w:val="00B5388D"/>
    <w:rsid w:val="00B60C86"/>
    <w:rsid w:val="00BB3673"/>
    <w:rsid w:val="00BB42A8"/>
    <w:rsid w:val="00BB42D6"/>
    <w:rsid w:val="00BC51BE"/>
    <w:rsid w:val="00BC6618"/>
    <w:rsid w:val="00BC66BD"/>
    <w:rsid w:val="00BF084B"/>
    <w:rsid w:val="00C01A9B"/>
    <w:rsid w:val="00C05700"/>
    <w:rsid w:val="00C47B37"/>
    <w:rsid w:val="00C70DF9"/>
    <w:rsid w:val="00CA3F4A"/>
    <w:rsid w:val="00CE3F3F"/>
    <w:rsid w:val="00D207FA"/>
    <w:rsid w:val="00D307E1"/>
    <w:rsid w:val="00D3107A"/>
    <w:rsid w:val="00D321A5"/>
    <w:rsid w:val="00D507D9"/>
    <w:rsid w:val="00D570C6"/>
    <w:rsid w:val="00D61BDD"/>
    <w:rsid w:val="00D642C2"/>
    <w:rsid w:val="00D66DE7"/>
    <w:rsid w:val="00D85DE9"/>
    <w:rsid w:val="00DD2DE5"/>
    <w:rsid w:val="00DE150E"/>
    <w:rsid w:val="00DF67C9"/>
    <w:rsid w:val="00E15CAD"/>
    <w:rsid w:val="00E22F9B"/>
    <w:rsid w:val="00E260E9"/>
    <w:rsid w:val="00E37F1B"/>
    <w:rsid w:val="00E455AD"/>
    <w:rsid w:val="00E508AA"/>
    <w:rsid w:val="00E51870"/>
    <w:rsid w:val="00E5200C"/>
    <w:rsid w:val="00E725F7"/>
    <w:rsid w:val="00E913AE"/>
    <w:rsid w:val="00EA02D6"/>
    <w:rsid w:val="00EA18E3"/>
    <w:rsid w:val="00EB3AC2"/>
    <w:rsid w:val="00EB493C"/>
    <w:rsid w:val="00EB5F0B"/>
    <w:rsid w:val="00EF39E7"/>
    <w:rsid w:val="00F20C17"/>
    <w:rsid w:val="00F718A8"/>
    <w:rsid w:val="00FB5845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77AAF"/>
  <w15:chartTrackingRefBased/>
  <w15:docId w15:val="{5A2621E6-0873-421F-9573-E23CE9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83C32"/>
  </w:style>
  <w:style w:type="paragraph" w:styleId="a4">
    <w:name w:val="Note Heading"/>
    <w:basedOn w:val="a"/>
    <w:next w:val="a"/>
    <w:rsid w:val="007B20A4"/>
    <w:pPr>
      <w:jc w:val="center"/>
    </w:pPr>
    <w:rPr>
      <w:sz w:val="28"/>
      <w:szCs w:val="28"/>
    </w:rPr>
  </w:style>
  <w:style w:type="paragraph" w:styleId="a5">
    <w:name w:val="Closing"/>
    <w:basedOn w:val="a"/>
    <w:rsid w:val="007B20A4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sid w:val="009F49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5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B545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B54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B545A"/>
    <w:rPr>
      <w:kern w:val="2"/>
      <w:sz w:val="21"/>
      <w:szCs w:val="24"/>
    </w:rPr>
  </w:style>
  <w:style w:type="character" w:styleId="ab">
    <w:name w:val="Hyperlink"/>
    <w:uiPriority w:val="99"/>
    <w:unhideWhenUsed/>
    <w:rsid w:val="0039585D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39585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57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ei.w.42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福井剣連第　　　　　号</vt:lpstr>
      <vt:lpstr>福井剣連第　　　　　号</vt:lpstr>
    </vt:vector>
  </TitlesOfParts>
  <Company>Toshiba</Company>
  <LinksUpToDate>false</LinksUpToDate>
  <CharactersWithSpaces>588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mailto:issei.w.428@gmail.com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福井剣連第　　　　　号</dc:title>
  <dc:subject/>
  <dc:creator>福井県剣道連盟</dc:creator>
  <cp:keywords/>
  <cp:lastModifiedBy>完嗣 小玉</cp:lastModifiedBy>
  <cp:revision>2</cp:revision>
  <cp:lastPrinted>2010-03-15T02:15:00Z</cp:lastPrinted>
  <dcterms:created xsi:type="dcterms:W3CDTF">2024-03-16T07:11:00Z</dcterms:created>
  <dcterms:modified xsi:type="dcterms:W3CDTF">2024-03-16T07:11:00Z</dcterms:modified>
</cp:coreProperties>
</file>