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FEA" w14:textId="1285ABF0" w:rsidR="00D1445D" w:rsidRPr="00EA4DB5" w:rsidRDefault="00196343" w:rsidP="00D1445D">
      <w:pPr>
        <w:spacing w:line="400" w:lineRule="exact"/>
        <w:rPr>
          <w:rFonts w:ascii="ＭＳ Ｐゴシック" w:eastAsia="ＭＳ Ｐゴシック" w:hAnsi="ＭＳ Ｐゴシック"/>
        </w:rPr>
      </w:pPr>
      <w:bookmarkStart w:id="0" w:name="_Hlk72230962"/>
      <w:r>
        <w:rPr>
          <w:rFonts w:ascii="ＭＳ Ｐゴシック" w:eastAsia="ＭＳ Ｐゴシック" w:hAnsi="ＭＳ Ｐゴシック" w:hint="eastAsia"/>
        </w:rPr>
        <w:t>【</w:t>
      </w:r>
      <w:r w:rsidR="00AB25EE">
        <w:rPr>
          <w:rFonts w:ascii="ＭＳ Ｐゴシック" w:eastAsia="ＭＳ Ｐゴシック" w:hAnsi="ＭＳ Ｐゴシック" w:hint="eastAsia"/>
        </w:rPr>
        <w:t xml:space="preserve">別紙１　</w:t>
      </w:r>
      <w:r w:rsidR="00CC480D">
        <w:rPr>
          <w:rFonts w:ascii="ＭＳ Ｐゴシック" w:eastAsia="ＭＳ Ｐゴシック" w:hAnsi="ＭＳ Ｐゴシック" w:hint="eastAsia"/>
        </w:rPr>
        <w:t>大会</w:t>
      </w:r>
      <w:r w:rsidR="00A04D31" w:rsidRPr="00EA4DB5">
        <w:rPr>
          <w:rFonts w:ascii="ＭＳ Ｐゴシック" w:eastAsia="ＭＳ Ｐゴシック" w:hAnsi="ＭＳ Ｐゴシック" w:hint="eastAsia"/>
        </w:rPr>
        <w:t>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445D" w:rsidRPr="00EA4DB5" w14:paraId="5FBCFE68" w14:textId="77777777" w:rsidTr="00024A2C">
        <w:trPr>
          <w:trHeight w:val="9998"/>
        </w:trPr>
        <w:tc>
          <w:tcPr>
            <w:tcW w:w="9628" w:type="dxa"/>
          </w:tcPr>
          <w:p w14:paraId="20086A63" w14:textId="7B6BE0B7" w:rsidR="00D1445D" w:rsidRPr="00EA4DB5" w:rsidRDefault="00D1445D" w:rsidP="00C423F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 w:rsidR="00196343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６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</w:t>
            </w:r>
            <w:r w:rsidR="001B5CC0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月</w:t>
            </w:r>
            <w:r w:rsidR="001B5CC0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C423F7" w:rsidRPr="00EA4DB5" w14:paraId="66D83C83" w14:textId="77777777" w:rsidTr="007228CC">
              <w:tc>
                <w:tcPr>
                  <w:tcW w:w="1696" w:type="dxa"/>
                </w:tcPr>
                <w:p w14:paraId="23394351" w14:textId="1DBD5B3B" w:rsidR="007228CC" w:rsidRPr="007228CC" w:rsidRDefault="00C423F7" w:rsidP="00C815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/>
                      <w:b/>
                      <w:kern w:val="0"/>
                      <w:szCs w:val="21"/>
                    </w:rPr>
                  </w:pPr>
                  <w:r w:rsidRPr="007228CC">
                    <w:rPr>
                      <w:rFonts w:ascii="ＭＳ Ｐゴシック" w:eastAsia="ＭＳ Ｐゴシック" w:hAnsi="ＭＳ Ｐゴシック" w:cs="TimesNewRoman"/>
                      <w:b/>
                      <w:kern w:val="0"/>
                      <w:szCs w:val="21"/>
                    </w:rPr>
                    <w:t>NO</w:t>
                  </w:r>
                  <w:r w:rsidR="001219F5" w:rsidRPr="007228CC">
                    <w:rPr>
                      <w:rFonts w:ascii="ＭＳ Ｐゴシック" w:eastAsia="ＭＳ Ｐゴシック" w:hAnsi="ＭＳ Ｐゴシック" w:cs="TimesNewRoman" w:hint="eastAsia"/>
                      <w:b/>
                      <w:kern w:val="0"/>
                      <w:szCs w:val="21"/>
                    </w:rPr>
                    <w:t xml:space="preserve">１　</w:t>
                  </w:r>
                </w:p>
              </w:tc>
            </w:tr>
          </w:tbl>
          <w:p w14:paraId="7E7132C9" w14:textId="1AE89BC3" w:rsidR="00D1445D" w:rsidRPr="00EA4DB5" w:rsidRDefault="00AB25EE" w:rsidP="00C423F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来場者体調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記録表</w:t>
            </w:r>
          </w:p>
          <w:p w14:paraId="5F57B033" w14:textId="5ACBAF65" w:rsidR="00C423F7" w:rsidRPr="00EA4DB5" w:rsidRDefault="00314F4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7023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="00C423F7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引率者氏名（</w:t>
            </w:r>
            <w:r w:rsidR="00D6213F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7023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</w:p>
          <w:p w14:paraId="0893D0E7" w14:textId="20C6DB4F" w:rsidR="00D1445D" w:rsidRPr="00EA4DB5" w:rsidRDefault="00EF519F" w:rsidP="00FE6007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①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平熱を超える発熱（</w:t>
            </w:r>
            <w:r w:rsidR="00010CDB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概ね</w:t>
            </w:r>
            <w:r w:rsidR="00254C87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="00010CDB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410035F5" w14:textId="62CE4174" w:rsidR="00C423F7" w:rsidRPr="007374A1" w:rsidRDefault="00D1445D" w:rsidP="00EF519F">
            <w:pPr>
              <w:pStyle w:val="a4"/>
              <w:numPr>
                <w:ilvl w:val="1"/>
                <w:numId w:val="10"/>
              </w:numPr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="00BB0005"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40"/>
              <w:gridCol w:w="444"/>
              <w:gridCol w:w="2843"/>
            </w:tblGrid>
            <w:tr w:rsidR="00C423F7" w:rsidRPr="00EA4DB5" w14:paraId="6F668095" w14:textId="77777777" w:rsidTr="00864021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2CDE9F1E" w14:textId="6107E369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738B1A03" w14:textId="3E828B5A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576C4348" w14:textId="77777777" w:rsidR="00002316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A71D64F" w14:textId="35033746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563" w:type="dxa"/>
                  <w:gridSpan w:val="6"/>
                </w:tcPr>
                <w:p w14:paraId="77E6E184" w14:textId="0D1FE5F1" w:rsidR="00C423F7" w:rsidRPr="00EA4DB5" w:rsidRDefault="00C423F7" w:rsidP="00196343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体調記録表（２週間の間）において，異常がなければ各項目に</w:t>
                  </w:r>
                  <w:r w:rsidRPr="00EA4DB5">
                    <w:rPr>
                      <w:rFonts w:ascii="ＭＳ Ｐゴシック" w:eastAsia="ＭＳ Ｐゴシック" w:hAnsi="ＭＳ Ｐゴシック" w:cs="Segoe UI Emoji"/>
                      <w:kern w:val="0"/>
                      <w:sz w:val="20"/>
                      <w:szCs w:val="20"/>
                    </w:rPr>
                    <w:t>✔</w:t>
                  </w:r>
                  <w:r w:rsidRPr="00EA4DB5">
                    <w:rPr>
                      <w:rFonts w:ascii="ＭＳ Ｐゴシック" w:eastAsia="ＭＳ Ｐゴシック" w:hAnsi="ＭＳ Ｐゴシック" w:cs="游ゴシック" w:hint="eastAsia"/>
                      <w:kern w:val="0"/>
                      <w:sz w:val="20"/>
                      <w:szCs w:val="20"/>
                    </w:rPr>
                    <w:t>をすること。</w:t>
                  </w:r>
                </w:p>
              </w:tc>
            </w:tr>
            <w:tr w:rsidR="00864021" w:rsidRPr="00EA4DB5" w14:paraId="1FE347F7" w14:textId="77777777" w:rsidTr="00864021">
              <w:trPr>
                <w:jc w:val="center"/>
              </w:trPr>
              <w:tc>
                <w:tcPr>
                  <w:tcW w:w="853" w:type="dxa"/>
                  <w:vMerge/>
                </w:tcPr>
                <w:p w14:paraId="615ED8CD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0EB0097E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1268D229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A5328E3" w14:textId="2A4D754D" w:rsidR="00864021" w:rsidRPr="00196343" w:rsidRDefault="00864021" w:rsidP="00196343">
                  <w:pPr>
                    <w:pStyle w:val="a4"/>
                    <w:numPr>
                      <w:ilvl w:val="0"/>
                      <w:numId w:val="16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547CEF" w14:textId="18D07A4D" w:rsidR="00864021" w:rsidRPr="00C815EA" w:rsidRDefault="00864021" w:rsidP="00C815EA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49A8F4" w14:textId="31A1E593" w:rsidR="00864021" w:rsidRPr="00196343" w:rsidRDefault="00864021" w:rsidP="00196343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3E36118" w14:textId="1C354757" w:rsidR="00864021" w:rsidRPr="00196343" w:rsidRDefault="00864021" w:rsidP="00196343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947E9C6" w14:textId="5B76ABA9" w:rsidR="00864021" w:rsidRPr="00196343" w:rsidRDefault="00864021" w:rsidP="00196343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510C85B" w14:textId="59CE1E30" w:rsidR="00864021" w:rsidRPr="00EA4DB5" w:rsidRDefault="001B5CC0" w:rsidP="00002316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1B5CC0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18"/>
                      <w:szCs w:val="18"/>
                    </w:rPr>
                    <w:t>区分（該当に〇をつける）</w:t>
                  </w:r>
                </w:p>
              </w:tc>
            </w:tr>
            <w:tr w:rsidR="00864021" w:rsidRPr="00EA4DB5" w14:paraId="06B9EC0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32AA1D95" w14:textId="3416EF5B" w:rsidR="00864021" w:rsidRPr="00EA4DB5" w:rsidRDefault="001B5CC0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842" w:type="dxa"/>
                </w:tcPr>
                <w:p w14:paraId="433D9C5E" w14:textId="463079DE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A4A7AD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C1766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E85676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49CF2C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E9DB0C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0A8FC9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294EFA1" w14:textId="455AB31C" w:rsidR="00864021" w:rsidRPr="00EA4DB5" w:rsidRDefault="00610DEF" w:rsidP="00610DE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審判・監督・指導者・選手</w:t>
                  </w:r>
                  <w:r w:rsidR="00B358E3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864021" w:rsidRPr="00EA4DB5" w14:paraId="41DE266C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3FEF7971" w14:textId="0CA08C15" w:rsidR="00864021" w:rsidRPr="00EA4DB5" w:rsidRDefault="001B5CC0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842" w:type="dxa"/>
                </w:tcPr>
                <w:p w14:paraId="6112ABD5" w14:textId="4CC0040D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456E4AB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8F493E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F9902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1D51E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BDC34C8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1FB5D3D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9E1AE07" w14:textId="1A268F80" w:rsidR="00864021" w:rsidRPr="00EA4DB5" w:rsidRDefault="00B358E3" w:rsidP="00610DE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</w:t>
                  </w:r>
                  <w:r w:rsidR="00610DEF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指導者・</w:t>
                  </w: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選手・変更</w:t>
                  </w:r>
                </w:p>
              </w:tc>
            </w:tr>
            <w:tr w:rsidR="00B358E3" w:rsidRPr="00EA4DB5" w14:paraId="57F099D9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417E6E6" w14:textId="16181C98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842" w:type="dxa"/>
                </w:tcPr>
                <w:p w14:paraId="0401EFCF" w14:textId="7D684EB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97B0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8D21A3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F451CF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7590F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E472E0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93E97E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BBD4AEF" w14:textId="3AD6298C" w:rsidR="00B358E3" w:rsidRPr="00EA4DB5" w:rsidRDefault="00734B7A" w:rsidP="00610DE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</w:t>
                  </w:r>
                  <w:r w:rsidR="00610DEF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指導者・</w:t>
                  </w: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7C738EFB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23D1A483" w14:textId="1530E42E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842" w:type="dxa"/>
                </w:tcPr>
                <w:p w14:paraId="3CA0FB46" w14:textId="25A0ED8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6D4836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1C29BA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A323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C4DB3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D1BB80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6EA4D9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B6F0083" w14:textId="65DDEBAE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15847B98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3ACFAC3" w14:textId="1132B32E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842" w:type="dxa"/>
                </w:tcPr>
                <w:p w14:paraId="7E1CE4FA" w14:textId="29C5BB59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589385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44373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06A38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BD342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A86DDD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423B80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2FA4060" w14:textId="39455593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351A0DD8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DED7B57" w14:textId="296CEB91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842" w:type="dxa"/>
                </w:tcPr>
                <w:p w14:paraId="4AA1B6B6" w14:textId="21B1149C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8EB329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FFC55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4233D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CC3A9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FEF96A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763BC2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572830B" w14:textId="6E948E7A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30B3168B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C14B21F" w14:textId="04680878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842" w:type="dxa"/>
                </w:tcPr>
                <w:p w14:paraId="110211E0" w14:textId="21705EE5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774843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00CA2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593A3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1C86A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067D4E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ABD8EC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A5F2FA0" w14:textId="7DFBB3EF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5882AEC6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7669A0A1" w14:textId="55F247BC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842" w:type="dxa"/>
                </w:tcPr>
                <w:p w14:paraId="4D4444E3" w14:textId="6EF52FD6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F1390C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CA70E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E7BC4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2FC31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B5B4EF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BB9C58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8F27517" w14:textId="69EA2BD5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54A5AC26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13CF14B9" w14:textId="76E80DE5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842" w:type="dxa"/>
                </w:tcPr>
                <w:p w14:paraId="0A5ABC00" w14:textId="4F390ADE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EB07B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93EEC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3BB5A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B3FF4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75581E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0D9F11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3664D0A9" w14:textId="718A3510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45AEE8D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14DFEBB" w14:textId="43EC4AE4" w:rsidR="00B358E3" w:rsidRPr="00EA4DB5" w:rsidRDefault="00B358E3" w:rsidP="00C84B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１0</w:t>
                  </w:r>
                </w:p>
              </w:tc>
              <w:tc>
                <w:tcPr>
                  <w:tcW w:w="1842" w:type="dxa"/>
                </w:tcPr>
                <w:p w14:paraId="083243F9" w14:textId="5A62D6AA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B665A7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0AA154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EEA2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6AD92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318887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3A2C6F1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F3880B8" w14:textId="7DF32A57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56460461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120DF1D4" w14:textId="74C40B3A" w:rsidR="00B358E3" w:rsidRPr="00EA4DB5" w:rsidRDefault="00B358E3" w:rsidP="00C84B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１1</w:t>
                  </w:r>
                </w:p>
              </w:tc>
              <w:tc>
                <w:tcPr>
                  <w:tcW w:w="1842" w:type="dxa"/>
                </w:tcPr>
                <w:p w14:paraId="3C030A23" w14:textId="1CD226CE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A8BC6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351880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DC33A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B5A5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69E869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505D7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A9E4EE8" w14:textId="43A59A9E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56CF2C33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08485E3" w14:textId="017630FA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１2</w:t>
                  </w:r>
                </w:p>
              </w:tc>
              <w:tc>
                <w:tcPr>
                  <w:tcW w:w="1842" w:type="dxa"/>
                </w:tcPr>
                <w:p w14:paraId="77110B0A" w14:textId="452767A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3E16A9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9C352DC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4EB59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79A0CE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BED844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26FA13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1F7B45D" w14:textId="5F096EFD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1BD7CE97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15A716C" w14:textId="77A722BB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05BDDA49" w14:textId="014A32C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F6BCFC7" w14:textId="71E3339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60EDF8A" w14:textId="5E6CE00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A28E58" w14:textId="359D546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3B9E4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0351C7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E6DBEF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0919396" w14:textId="2F3C0632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2DABF0A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56BE8B5C" w14:textId="7190E4B5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2" w:type="dxa"/>
                </w:tcPr>
                <w:p w14:paraId="66F52A47" w14:textId="1689E5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663C82C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D032CC8" w14:textId="34EAB3A1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9C49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5840E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2BDD80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023774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8152152" w14:textId="427623FB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19B5866E" w14:textId="77777777" w:rsidTr="00741019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6B52E977" w14:textId="3AB2D11F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14:paraId="66D36706" w14:textId="4334C76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724477E" w14:textId="1F80B41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5D77F5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3D334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07B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40A2101" w14:textId="0B917C2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76AFFFE" w14:textId="1803DFF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13A0C516" w14:textId="010AB46A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41B02BF7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1C749D61" w14:textId="790D6AC0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2" w:type="dxa"/>
                </w:tcPr>
                <w:p w14:paraId="40C65D8B" w14:textId="5AD33A4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4FF6608" w14:textId="04B3C309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F9EDC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2430A8" w14:textId="0A5EB71A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6B6171" w14:textId="3BAAEC10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885FFAC" w14:textId="4F37C3E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EFB62E9" w14:textId="1EAA305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7AE383D" w14:textId="25579F53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B358E3" w:rsidRPr="00EA4DB5" w14:paraId="7672929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32FF611" w14:textId="277CF127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2" w:type="dxa"/>
                </w:tcPr>
                <w:p w14:paraId="61FFAC0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877C883" w14:textId="21CF901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654220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A9671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B85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E7FE8E6" w14:textId="4F9A98D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EC447D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C16817E" w14:textId="12BD2BB9" w:rsidR="00B358E3" w:rsidRPr="00EA4DB5" w:rsidRDefault="00734B7A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B358E3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36A92277" w14:textId="77777777" w:rsidTr="003A3F29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7DAEF422" w14:textId="4C0EACFA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42" w:type="dxa"/>
                </w:tcPr>
                <w:p w14:paraId="3BD8C88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69250A5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62C7CB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3BA64B4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0B64BE0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C8974D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0552DB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EC85673" w14:textId="41E65BEE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33F32B5A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119BFAE9" w14:textId="398EA1BB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14:paraId="27F581A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07BC8A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7CE42A0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DEF3A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362D81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B7C6D8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4F83A33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818A15D" w14:textId="5E285ED3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71D8D721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12D2E8E0" w14:textId="7EFF4DE0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14:paraId="403C904C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E7892EA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2A91D03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CCAB54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798958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3ACE26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A76C0D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8D0EB1F" w14:textId="7DF0488D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6B3334A4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0204583F" w14:textId="72F246E2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2" w:type="dxa"/>
                </w:tcPr>
                <w:p w14:paraId="7BBA1E7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E2F80D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F6E5A3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8722C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4F0F6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20DCE4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16AF9C64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A0F6218" w14:textId="4E9B7160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7C1316B8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2677766F" w14:textId="7C723D08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42" w:type="dxa"/>
                </w:tcPr>
                <w:p w14:paraId="500747B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257AEB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8D798BF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0BBC8A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4CDC3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AA8FAE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FAE505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D4D5DC4" w14:textId="28CCE8E5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5649A3D7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035B8DFA" w14:textId="763395EE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42" w:type="dxa"/>
                </w:tcPr>
                <w:p w14:paraId="6A62707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D821585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2806C4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C7AFC5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AF04B0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B53B1F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44DF75B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BB412FF" w14:textId="35BF93B8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1F3E5489" w14:textId="77777777" w:rsidTr="003A3F29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621F5BD3" w14:textId="52B65767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14:paraId="68129CF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1DB955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85BAB6C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FCC3B4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0A117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24CEEC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C720FF5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EDAE98B" w14:textId="7F3A78CF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3E93AB35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353DD9D9" w14:textId="16043FEB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2" w:type="dxa"/>
                </w:tcPr>
                <w:p w14:paraId="20DB17A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0270F8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58B67D0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1A7221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990E1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7BF5C3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13421A4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9F6DD46" w14:textId="2ADEFC8B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02DE993E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421BF5DB" w14:textId="7B8BC11C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842" w:type="dxa"/>
                </w:tcPr>
                <w:p w14:paraId="45B3B81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AAA028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730BDE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F2293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24558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8F23CE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017B62C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38B495AB" w14:textId="07DF4E76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3147BBFD" w14:textId="77777777" w:rsidTr="003A3F29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30A98404" w14:textId="36E1F16E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42" w:type="dxa"/>
                </w:tcPr>
                <w:p w14:paraId="723A528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27D54BF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D28EA5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B30C56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0ECF4F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D7E8AA2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A996010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9071F47" w14:textId="0458A4AD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2711C7CF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2803A08B" w14:textId="13169D12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42" w:type="dxa"/>
                </w:tcPr>
                <w:p w14:paraId="2E32C0D9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C1D2231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B59814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980EDC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57ECE5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CBF815B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9D2430C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262E5AD" w14:textId="56F4E2E6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C815EA" w:rsidRPr="00EA4DB5" w14:paraId="0182A85E" w14:textId="77777777" w:rsidTr="003A3F29">
              <w:trPr>
                <w:jc w:val="center"/>
              </w:trPr>
              <w:tc>
                <w:tcPr>
                  <w:tcW w:w="853" w:type="dxa"/>
                </w:tcPr>
                <w:p w14:paraId="702B1F40" w14:textId="4F8301C5" w:rsidR="00C815EA" w:rsidRPr="00EA4DB5" w:rsidRDefault="00C815EA" w:rsidP="003A3F2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842" w:type="dxa"/>
                </w:tcPr>
                <w:p w14:paraId="415ABCE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10ED8D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1A19CE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00D19DD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A62C38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EFB40C7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7F0E35E" w14:textId="77777777" w:rsidR="00C815EA" w:rsidRPr="00EA4DB5" w:rsidRDefault="00C815E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F4F5527" w14:textId="4A047958" w:rsidR="00C815EA" w:rsidRPr="00EA4DB5" w:rsidRDefault="00734B7A" w:rsidP="003A3F2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審判・監督・選手・付添</w:t>
                  </w:r>
                  <w:r w:rsidR="00C815EA"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024A2C" w:rsidRPr="00EA4DB5" w14:paraId="50DEA45E" w14:textId="77777777" w:rsidTr="005C219F">
              <w:trPr>
                <w:jc w:val="center"/>
              </w:trPr>
              <w:tc>
                <w:tcPr>
                  <w:tcW w:w="9074" w:type="dxa"/>
                  <w:gridSpan w:val="9"/>
                </w:tcPr>
                <w:p w14:paraId="24FB1EF0" w14:textId="329ED1C6" w:rsidR="00024A2C" w:rsidRPr="00EA4DB5" w:rsidRDefault="00024A2C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F6B3AD6" w14:textId="7B51CCA6" w:rsidR="00C423F7" w:rsidRPr="00EA4DB5" w:rsidRDefault="00C423F7" w:rsidP="00314F4E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</w:tc>
      </w:tr>
      <w:bookmarkEnd w:id="0"/>
    </w:tbl>
    <w:p w14:paraId="42226541" w14:textId="2B83D126" w:rsidR="00B23E71" w:rsidRPr="00734B7A" w:rsidRDefault="00B23E71" w:rsidP="00196343">
      <w:pPr>
        <w:spacing w:line="400" w:lineRule="exact"/>
        <w:rPr>
          <w:rFonts w:ascii="ＭＳ Ｐゴシック" w:eastAsia="ＭＳ Ｐゴシック" w:hAnsi="ＭＳ Ｐゴシック"/>
        </w:rPr>
      </w:pPr>
    </w:p>
    <w:sectPr w:rsidR="00B23E71" w:rsidRPr="00734B7A" w:rsidSect="001B5CC0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EA87" w14:textId="77777777" w:rsidR="00FF2F68" w:rsidRDefault="00FF2F68" w:rsidP="0028608E">
      <w:r>
        <w:separator/>
      </w:r>
    </w:p>
  </w:endnote>
  <w:endnote w:type="continuationSeparator" w:id="0">
    <w:p w14:paraId="115B22CD" w14:textId="77777777" w:rsidR="00FF2F68" w:rsidRDefault="00FF2F68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64EF" w14:textId="77777777" w:rsidR="00FF2F68" w:rsidRDefault="00FF2F68" w:rsidP="0028608E">
      <w:r>
        <w:separator/>
      </w:r>
    </w:p>
  </w:footnote>
  <w:footnote w:type="continuationSeparator" w:id="0">
    <w:p w14:paraId="119B4F29" w14:textId="77777777" w:rsidR="00FF2F68" w:rsidRDefault="00FF2F68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12A6B544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F21E7"/>
    <w:multiLevelType w:val="hybridMultilevel"/>
    <w:tmpl w:val="A7305504"/>
    <w:lvl w:ilvl="0" w:tplc="45C2B1D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78983E9C"/>
    <w:multiLevelType w:val="hybridMultilevel"/>
    <w:tmpl w:val="8A5C5D92"/>
    <w:lvl w:ilvl="0" w:tplc="74FC5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2389239">
    <w:abstractNumId w:val="3"/>
  </w:num>
  <w:num w:numId="2" w16cid:durableId="501235430">
    <w:abstractNumId w:val="14"/>
  </w:num>
  <w:num w:numId="3" w16cid:durableId="631909438">
    <w:abstractNumId w:val="9"/>
  </w:num>
  <w:num w:numId="4" w16cid:durableId="1234509325">
    <w:abstractNumId w:val="8"/>
  </w:num>
  <w:num w:numId="5" w16cid:durableId="274676955">
    <w:abstractNumId w:val="2"/>
  </w:num>
  <w:num w:numId="6" w16cid:durableId="1393579867">
    <w:abstractNumId w:val="0"/>
  </w:num>
  <w:num w:numId="7" w16cid:durableId="1080322763">
    <w:abstractNumId w:val="5"/>
  </w:num>
  <w:num w:numId="8" w16cid:durableId="211884899">
    <w:abstractNumId w:val="7"/>
  </w:num>
  <w:num w:numId="9" w16cid:durableId="1876498770">
    <w:abstractNumId w:val="6"/>
  </w:num>
  <w:num w:numId="10" w16cid:durableId="783428394">
    <w:abstractNumId w:val="12"/>
  </w:num>
  <w:num w:numId="11" w16cid:durableId="277958771">
    <w:abstractNumId w:val="10"/>
  </w:num>
  <w:num w:numId="12" w16cid:durableId="2101293027">
    <w:abstractNumId w:val="4"/>
  </w:num>
  <w:num w:numId="13" w16cid:durableId="1133018616">
    <w:abstractNumId w:val="11"/>
  </w:num>
  <w:num w:numId="14" w16cid:durableId="1888449111">
    <w:abstractNumId w:val="1"/>
  </w:num>
  <w:num w:numId="15" w16cid:durableId="811871339">
    <w:abstractNumId w:val="13"/>
  </w:num>
  <w:num w:numId="16" w16cid:durableId="2064557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3"/>
    <w:rsid w:val="00002316"/>
    <w:rsid w:val="0000730C"/>
    <w:rsid w:val="00010CDB"/>
    <w:rsid w:val="00024A2C"/>
    <w:rsid w:val="00034D4B"/>
    <w:rsid w:val="00036B6D"/>
    <w:rsid w:val="00065FBB"/>
    <w:rsid w:val="00096A3D"/>
    <w:rsid w:val="000A5AA8"/>
    <w:rsid w:val="000D07D3"/>
    <w:rsid w:val="000E263D"/>
    <w:rsid w:val="000F63F4"/>
    <w:rsid w:val="00112F19"/>
    <w:rsid w:val="001219F5"/>
    <w:rsid w:val="0016019E"/>
    <w:rsid w:val="00166F60"/>
    <w:rsid w:val="001758A2"/>
    <w:rsid w:val="001777EA"/>
    <w:rsid w:val="001805A5"/>
    <w:rsid w:val="00182B2A"/>
    <w:rsid w:val="001876A2"/>
    <w:rsid w:val="00196343"/>
    <w:rsid w:val="001A13DF"/>
    <w:rsid w:val="001B07C8"/>
    <w:rsid w:val="001B5CC0"/>
    <w:rsid w:val="001B6189"/>
    <w:rsid w:val="001C1C3C"/>
    <w:rsid w:val="001C767A"/>
    <w:rsid w:val="001D2E78"/>
    <w:rsid w:val="001E6284"/>
    <w:rsid w:val="00216C8B"/>
    <w:rsid w:val="00221BF3"/>
    <w:rsid w:val="002239BD"/>
    <w:rsid w:val="0024095A"/>
    <w:rsid w:val="0024389A"/>
    <w:rsid w:val="00253A3F"/>
    <w:rsid w:val="00254C87"/>
    <w:rsid w:val="002568B2"/>
    <w:rsid w:val="00257BFC"/>
    <w:rsid w:val="0027179B"/>
    <w:rsid w:val="00272D3B"/>
    <w:rsid w:val="0028608E"/>
    <w:rsid w:val="002948E8"/>
    <w:rsid w:val="002B3BE7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14F4E"/>
    <w:rsid w:val="0033627E"/>
    <w:rsid w:val="003458F2"/>
    <w:rsid w:val="003B476D"/>
    <w:rsid w:val="003B5BC7"/>
    <w:rsid w:val="003C5150"/>
    <w:rsid w:val="003E21C8"/>
    <w:rsid w:val="003F074E"/>
    <w:rsid w:val="00400784"/>
    <w:rsid w:val="00410D78"/>
    <w:rsid w:val="0043263A"/>
    <w:rsid w:val="00441F67"/>
    <w:rsid w:val="004442D5"/>
    <w:rsid w:val="004445B3"/>
    <w:rsid w:val="004A185D"/>
    <w:rsid w:val="004A2FAB"/>
    <w:rsid w:val="004C52FB"/>
    <w:rsid w:val="004C6F64"/>
    <w:rsid w:val="00525CDF"/>
    <w:rsid w:val="00526D52"/>
    <w:rsid w:val="005433EF"/>
    <w:rsid w:val="00555E37"/>
    <w:rsid w:val="00562756"/>
    <w:rsid w:val="00562DC6"/>
    <w:rsid w:val="00566078"/>
    <w:rsid w:val="005725A2"/>
    <w:rsid w:val="00575237"/>
    <w:rsid w:val="005767D9"/>
    <w:rsid w:val="00587A31"/>
    <w:rsid w:val="005B1EA5"/>
    <w:rsid w:val="005B6EAC"/>
    <w:rsid w:val="005C370D"/>
    <w:rsid w:val="005D0B52"/>
    <w:rsid w:val="005D50F3"/>
    <w:rsid w:val="005D5753"/>
    <w:rsid w:val="005E53C3"/>
    <w:rsid w:val="005F304E"/>
    <w:rsid w:val="0060466C"/>
    <w:rsid w:val="0060652A"/>
    <w:rsid w:val="00610DEF"/>
    <w:rsid w:val="00611156"/>
    <w:rsid w:val="00611562"/>
    <w:rsid w:val="00614A24"/>
    <w:rsid w:val="00615E66"/>
    <w:rsid w:val="00622C37"/>
    <w:rsid w:val="0063274C"/>
    <w:rsid w:val="00646CCE"/>
    <w:rsid w:val="0067269C"/>
    <w:rsid w:val="00692C29"/>
    <w:rsid w:val="00693228"/>
    <w:rsid w:val="006A5F4B"/>
    <w:rsid w:val="006B12E5"/>
    <w:rsid w:val="006B40C0"/>
    <w:rsid w:val="006B79AB"/>
    <w:rsid w:val="006C73F4"/>
    <w:rsid w:val="006C7461"/>
    <w:rsid w:val="006E2330"/>
    <w:rsid w:val="00701373"/>
    <w:rsid w:val="0070687A"/>
    <w:rsid w:val="00713ACC"/>
    <w:rsid w:val="007228CC"/>
    <w:rsid w:val="00731873"/>
    <w:rsid w:val="00734B7A"/>
    <w:rsid w:val="007374A1"/>
    <w:rsid w:val="00741019"/>
    <w:rsid w:val="007430C4"/>
    <w:rsid w:val="00794CB1"/>
    <w:rsid w:val="007C1D62"/>
    <w:rsid w:val="007C26F1"/>
    <w:rsid w:val="007E3600"/>
    <w:rsid w:val="007F4AA1"/>
    <w:rsid w:val="008022F0"/>
    <w:rsid w:val="00804676"/>
    <w:rsid w:val="00805242"/>
    <w:rsid w:val="0080574F"/>
    <w:rsid w:val="00816900"/>
    <w:rsid w:val="00825A63"/>
    <w:rsid w:val="00827C8D"/>
    <w:rsid w:val="00830351"/>
    <w:rsid w:val="008466B8"/>
    <w:rsid w:val="00850568"/>
    <w:rsid w:val="008562F2"/>
    <w:rsid w:val="00864021"/>
    <w:rsid w:val="008737E6"/>
    <w:rsid w:val="00885176"/>
    <w:rsid w:val="00896B00"/>
    <w:rsid w:val="008A5A3E"/>
    <w:rsid w:val="008C00D7"/>
    <w:rsid w:val="008E55E4"/>
    <w:rsid w:val="008F2EB0"/>
    <w:rsid w:val="008F36E0"/>
    <w:rsid w:val="00902FC0"/>
    <w:rsid w:val="00925C1F"/>
    <w:rsid w:val="009276C4"/>
    <w:rsid w:val="00941E83"/>
    <w:rsid w:val="00943894"/>
    <w:rsid w:val="00946962"/>
    <w:rsid w:val="009524F1"/>
    <w:rsid w:val="0097607C"/>
    <w:rsid w:val="009A21A4"/>
    <w:rsid w:val="009A3BFE"/>
    <w:rsid w:val="009B2597"/>
    <w:rsid w:val="009E6904"/>
    <w:rsid w:val="009F6676"/>
    <w:rsid w:val="00A02E02"/>
    <w:rsid w:val="00A04D31"/>
    <w:rsid w:val="00A0794D"/>
    <w:rsid w:val="00A17F7F"/>
    <w:rsid w:val="00A32399"/>
    <w:rsid w:val="00A61D8C"/>
    <w:rsid w:val="00A62894"/>
    <w:rsid w:val="00AB0D2B"/>
    <w:rsid w:val="00AB25EE"/>
    <w:rsid w:val="00AC3B82"/>
    <w:rsid w:val="00AD3E99"/>
    <w:rsid w:val="00AE08B9"/>
    <w:rsid w:val="00AE2940"/>
    <w:rsid w:val="00B03FD8"/>
    <w:rsid w:val="00B0466D"/>
    <w:rsid w:val="00B146F6"/>
    <w:rsid w:val="00B23E71"/>
    <w:rsid w:val="00B33D27"/>
    <w:rsid w:val="00B358E3"/>
    <w:rsid w:val="00B44D9B"/>
    <w:rsid w:val="00B63F6A"/>
    <w:rsid w:val="00B75F0E"/>
    <w:rsid w:val="00B76F36"/>
    <w:rsid w:val="00BA3EAD"/>
    <w:rsid w:val="00BA50E2"/>
    <w:rsid w:val="00BB0005"/>
    <w:rsid w:val="00BB1635"/>
    <w:rsid w:val="00BC0095"/>
    <w:rsid w:val="00BC1EF2"/>
    <w:rsid w:val="00BC50DF"/>
    <w:rsid w:val="00BD0711"/>
    <w:rsid w:val="00BE2DFD"/>
    <w:rsid w:val="00BE6AF0"/>
    <w:rsid w:val="00BF598E"/>
    <w:rsid w:val="00C2675D"/>
    <w:rsid w:val="00C40E78"/>
    <w:rsid w:val="00C423F7"/>
    <w:rsid w:val="00C6775A"/>
    <w:rsid w:val="00C809FA"/>
    <w:rsid w:val="00C815EA"/>
    <w:rsid w:val="00C84B5D"/>
    <w:rsid w:val="00C8650E"/>
    <w:rsid w:val="00C9518F"/>
    <w:rsid w:val="00CA29E7"/>
    <w:rsid w:val="00CB11FD"/>
    <w:rsid w:val="00CC480D"/>
    <w:rsid w:val="00CC7C80"/>
    <w:rsid w:val="00CE3DAF"/>
    <w:rsid w:val="00CF1943"/>
    <w:rsid w:val="00D00C54"/>
    <w:rsid w:val="00D13FFD"/>
    <w:rsid w:val="00D1445D"/>
    <w:rsid w:val="00D16A07"/>
    <w:rsid w:val="00D222CC"/>
    <w:rsid w:val="00D41A03"/>
    <w:rsid w:val="00D6213F"/>
    <w:rsid w:val="00D70235"/>
    <w:rsid w:val="00D71F6F"/>
    <w:rsid w:val="00D742C3"/>
    <w:rsid w:val="00D753A7"/>
    <w:rsid w:val="00D82A77"/>
    <w:rsid w:val="00D94CC5"/>
    <w:rsid w:val="00DD4F52"/>
    <w:rsid w:val="00DE1F0B"/>
    <w:rsid w:val="00DE3DB9"/>
    <w:rsid w:val="00DE5123"/>
    <w:rsid w:val="00DF00C5"/>
    <w:rsid w:val="00DF7BDF"/>
    <w:rsid w:val="00E04D86"/>
    <w:rsid w:val="00E24D36"/>
    <w:rsid w:val="00E402EA"/>
    <w:rsid w:val="00E60E02"/>
    <w:rsid w:val="00E65D15"/>
    <w:rsid w:val="00E70577"/>
    <w:rsid w:val="00E736D3"/>
    <w:rsid w:val="00E752D3"/>
    <w:rsid w:val="00E7658B"/>
    <w:rsid w:val="00E840C2"/>
    <w:rsid w:val="00EA4DB5"/>
    <w:rsid w:val="00EC7FA8"/>
    <w:rsid w:val="00ED2AE7"/>
    <w:rsid w:val="00EE2DF6"/>
    <w:rsid w:val="00EE59F1"/>
    <w:rsid w:val="00EF2AC3"/>
    <w:rsid w:val="00EF519F"/>
    <w:rsid w:val="00F156AF"/>
    <w:rsid w:val="00F20C65"/>
    <w:rsid w:val="00F232D6"/>
    <w:rsid w:val="00F34285"/>
    <w:rsid w:val="00F47415"/>
    <w:rsid w:val="00F85360"/>
    <w:rsid w:val="00FC088E"/>
    <w:rsid w:val="00FC1C52"/>
    <w:rsid w:val="00FE3D73"/>
    <w:rsid w:val="00FE6007"/>
    <w:rsid w:val="00FF2F68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EE85B"/>
  <w15:docId w15:val="{82B3DA29-A88F-4D7B-957D-6E23A65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52DC-81A5-4ABB-8723-E6F415B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 中学校体育連盟</dc:creator>
  <cp:lastModifiedBy>完嗣 小玉</cp:lastModifiedBy>
  <cp:revision>3</cp:revision>
  <cp:lastPrinted>2021-11-11T22:54:00Z</cp:lastPrinted>
  <dcterms:created xsi:type="dcterms:W3CDTF">2023-12-07T13:36:00Z</dcterms:created>
  <dcterms:modified xsi:type="dcterms:W3CDTF">2023-12-07T13:36:00Z</dcterms:modified>
</cp:coreProperties>
</file>