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54D9" w14:textId="6017E332" w:rsidR="00492F88" w:rsidRPr="00AA3F54" w:rsidRDefault="00E62257" w:rsidP="004603B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0099"/>
          <w:sz w:val="56"/>
          <w:szCs w:val="56"/>
        </w:rPr>
      </w:pPr>
      <w:r w:rsidRPr="00AA3F54">
        <w:rPr>
          <w:rFonts w:ascii="HG丸ｺﾞｼｯｸM-PRO" w:eastAsia="HG丸ｺﾞｼｯｸM-PRO" w:hAnsi="HG丸ｺﾞｼｯｸM-PRO" w:hint="eastAsia"/>
          <w:b/>
          <w:color w:val="000099"/>
          <w:sz w:val="56"/>
          <w:szCs w:val="56"/>
        </w:rPr>
        <w:t>福井市剣道連盟</w:t>
      </w:r>
    </w:p>
    <w:p w14:paraId="6427DD59" w14:textId="2FA7F191" w:rsidR="00E62257" w:rsidRPr="00E62257" w:rsidRDefault="00DF7419" w:rsidP="004603BA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4CEE" wp14:editId="70BB4C4E">
                <wp:simplePos x="0" y="0"/>
                <wp:positionH relativeFrom="column">
                  <wp:posOffset>1697355</wp:posOffset>
                </wp:positionH>
                <wp:positionV relativeFrom="paragraph">
                  <wp:posOffset>445770</wp:posOffset>
                </wp:positionV>
                <wp:extent cx="4010025" cy="1200150"/>
                <wp:effectExtent l="19050" t="19050" r="180975" b="3810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200150"/>
                        </a:xfrm>
                        <a:prstGeom prst="wedgeEllipseCallout">
                          <a:avLst>
                            <a:gd name="adj1" fmla="val 53453"/>
                            <a:gd name="adj2" fmla="val 90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EDE3F" w14:textId="5AA82FFB" w:rsidR="0092204D" w:rsidRPr="00075E61" w:rsidRDefault="0092204D" w:rsidP="0092204D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40"/>
                                <w:szCs w:val="44"/>
                              </w:rPr>
                            </w:pPr>
                            <w:r w:rsidRPr="00075E61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4"/>
                              </w:rPr>
                              <w:t>寒い中、みんなで稽古して、強くなろう！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4C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" o:spid="_x0000_s1026" type="#_x0000_t63" style="position:absolute;left:0;text-align:left;margin-left:133.65pt;margin-top:35.1pt;width:315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" adj="22346,12752" fillcolor="white [3201]" strokecolor="black [3213]" strokeweight="1pt">
                <v:textbox>
                  <w:txbxContent>
                    <w:p w14:paraId="37EEDE3F" w14:textId="5AA82FFB" w:rsidR="0092204D" w:rsidRPr="00075E61" w:rsidRDefault="0092204D" w:rsidP="0092204D">
                      <w:pPr>
                        <w:jc w:val="center"/>
                        <w:rPr>
                          <w:rFonts w:ascii="UD デジタル 教科書体 N-B" w:eastAsia="UD デジタル 教科書体 N-B"/>
                          <w:sz w:val="40"/>
                          <w:szCs w:val="44"/>
                        </w:rPr>
                      </w:pPr>
                      <w:r w:rsidRPr="00075E61">
                        <w:rPr>
                          <w:rFonts w:ascii="UD デジタル 教科書体 N-B" w:eastAsia="UD デジタル 教科書体 N-B" w:hint="eastAsia"/>
                          <w:sz w:val="40"/>
                          <w:szCs w:val="44"/>
                        </w:rPr>
                        <w:t>寒い中、みんなで稽古して、強くなろう！</w:t>
                      </w:r>
                    </w:p>
                  </w:txbxContent>
                </v:textbox>
              </v:shape>
            </w:pict>
          </mc:Fallback>
        </mc:AlternateContent>
      </w:r>
      <w:r w:rsidR="00E62257" w:rsidRPr="00AA3F54">
        <w:rPr>
          <w:rFonts w:ascii="HG丸ｺﾞｼｯｸM-PRO" w:eastAsia="HG丸ｺﾞｼｯｸM-PRO" w:hAnsi="HG丸ｺﾞｼｯｸM-PRO" w:hint="eastAsia"/>
          <w:b/>
          <w:color w:val="000099"/>
          <w:sz w:val="56"/>
          <w:szCs w:val="56"/>
        </w:rPr>
        <w:t>年末年始</w:t>
      </w:r>
      <w:r w:rsidR="00AA3F54">
        <w:rPr>
          <w:rFonts w:ascii="HG丸ｺﾞｼｯｸM-PRO" w:eastAsia="HG丸ｺﾞｼｯｸM-PRO" w:hAnsi="HG丸ｺﾞｼｯｸM-PRO" w:hint="eastAsia"/>
          <w:b/>
          <w:color w:val="000099"/>
          <w:sz w:val="56"/>
          <w:szCs w:val="56"/>
        </w:rPr>
        <w:t xml:space="preserve"> </w:t>
      </w:r>
      <w:r w:rsidR="00E62257" w:rsidRPr="00AA3F54">
        <w:rPr>
          <w:rFonts w:ascii="HG丸ｺﾞｼｯｸM-PRO" w:eastAsia="HG丸ｺﾞｼｯｸM-PRO" w:hAnsi="HG丸ｺﾞｼｯｸM-PRO" w:hint="eastAsia"/>
          <w:b/>
          <w:color w:val="000099"/>
          <w:sz w:val="56"/>
          <w:szCs w:val="56"/>
        </w:rPr>
        <w:t>稽古のお知らせ</w:t>
      </w:r>
    </w:p>
    <w:p w14:paraId="16D5A194" w14:textId="634D8303" w:rsidR="002C672A" w:rsidRDefault="0092204D" w:rsidP="00F93817">
      <w:pPr>
        <w:spacing w:line="600" w:lineRule="exact"/>
        <w:rPr>
          <w:rFonts w:ascii="HG丸ｺﾞｼｯｸM-PRO" w:eastAsia="HG丸ｺﾞｼｯｸM-PRO" w:hAnsi="HG丸ｺﾞｼｯｸM-PRO"/>
          <w:b/>
          <w:color w:val="0070C0"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noProof/>
          <w:color w:val="000099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218F504" wp14:editId="0F5F0CD2">
            <wp:simplePos x="0" y="0"/>
            <wp:positionH relativeFrom="column">
              <wp:posOffset>5556885</wp:posOffset>
            </wp:positionH>
            <wp:positionV relativeFrom="paragraph">
              <wp:posOffset>165100</wp:posOffset>
            </wp:positionV>
            <wp:extent cx="1508760" cy="15087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A3875" w14:textId="77777777" w:rsidR="002C672A" w:rsidRDefault="002C672A" w:rsidP="00F93817">
      <w:pPr>
        <w:spacing w:line="600" w:lineRule="exact"/>
        <w:rPr>
          <w:rFonts w:ascii="HG丸ｺﾞｼｯｸM-PRO" w:eastAsia="HG丸ｺﾞｼｯｸM-PRO" w:hAnsi="HG丸ｺﾞｼｯｸM-PRO"/>
          <w:b/>
          <w:color w:val="0070C0"/>
          <w:sz w:val="52"/>
          <w:szCs w:val="52"/>
        </w:rPr>
      </w:pPr>
    </w:p>
    <w:p w14:paraId="68639B56" w14:textId="771C6182" w:rsidR="00F93817" w:rsidRPr="00142804" w:rsidRDefault="00E62257" w:rsidP="00F93817">
      <w:pPr>
        <w:spacing w:line="600" w:lineRule="exact"/>
        <w:rPr>
          <w:rFonts w:ascii="HG丸ｺﾞｼｯｸM-PRO" w:eastAsia="HG丸ｺﾞｼｯｸM-PRO" w:hAnsi="HG丸ｺﾞｼｯｸM-PRO"/>
          <w:b/>
          <w:color w:val="00B050"/>
          <w:sz w:val="52"/>
          <w:szCs w:val="52"/>
        </w:rPr>
      </w:pPr>
      <w:r w:rsidRPr="00142804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稽古納め</w:t>
      </w:r>
    </w:p>
    <w:p w14:paraId="504B23AF" w14:textId="190BDCA5" w:rsidR="00941294" w:rsidRPr="00F93817" w:rsidRDefault="00F93817" w:rsidP="00F93817">
      <w:pPr>
        <w:spacing w:line="600" w:lineRule="exact"/>
        <w:rPr>
          <w:rFonts w:ascii="HG丸ｺﾞｼｯｸM-PRO" w:eastAsia="HG丸ｺﾞｼｯｸM-PRO" w:hAnsi="HG丸ｺﾞｼｯｸM-PRO"/>
          <w:b/>
          <w:color w:val="0070C0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color w:val="CC3300"/>
          <w:sz w:val="36"/>
          <w:szCs w:val="36"/>
        </w:rPr>
        <w:t xml:space="preserve">　</w:t>
      </w:r>
      <w:r w:rsidR="00941294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福井県立武道館</w:t>
      </w:r>
      <w:r w:rsidR="00AA3F54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 xml:space="preserve"> </w:t>
      </w:r>
      <w:r w:rsidR="00941294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剣道</w:t>
      </w:r>
      <w:r w:rsidR="002C672A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大</w:t>
      </w:r>
      <w:r w:rsidR="00941294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道場</w:t>
      </w:r>
    </w:p>
    <w:p w14:paraId="1EA89EF5" w14:textId="30CCC5C4" w:rsidR="002C672A" w:rsidRDefault="0098150E" w:rsidP="00142804">
      <w:pPr>
        <w:spacing w:line="600" w:lineRule="exact"/>
        <w:ind w:firstLineChars="200" w:firstLine="769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A37C70">
        <w:rPr>
          <w:rFonts w:ascii="HG丸ｺﾞｼｯｸM-PRO" w:eastAsia="HG丸ｺﾞｼｯｸM-PRO" w:hAnsi="HG丸ｺﾞｼｯｸM-PRO" w:hint="eastAsia"/>
          <w:b/>
          <w:sz w:val="40"/>
          <w:szCs w:val="40"/>
        </w:rPr>
        <w:t>５</w:t>
      </w:r>
      <w:r w:rsidR="00E26C9C" w:rsidRPr="005B3043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年12月</w:t>
      </w:r>
      <w:r w:rsidR="006B227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２３</w:t>
      </w:r>
      <w:r w:rsidR="00E26C9C" w:rsidRPr="005B3043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DF7419">
        <w:rPr>
          <w:rFonts w:ascii="HG丸ｺﾞｼｯｸM-PRO" w:eastAsia="HG丸ｺﾞｼｯｸM-PRO" w:hAnsi="HG丸ｺﾞｼｯｸM-PRO" w:hint="eastAsia"/>
          <w:b/>
          <w:sz w:val="40"/>
          <w:szCs w:val="40"/>
        </w:rPr>
        <w:t>土</w:t>
      </w:r>
      <w:r w:rsidR="00E26C9C" w:rsidRPr="005B304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  <w:r w:rsidR="006B227A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午後５時００分～</w:t>
      </w:r>
    </w:p>
    <w:p w14:paraId="3ACBC09A" w14:textId="55674A09" w:rsidR="00A73158" w:rsidRPr="00A73158" w:rsidRDefault="00A73158" w:rsidP="00142804">
      <w:pPr>
        <w:spacing w:line="600" w:lineRule="exact"/>
        <w:ind w:firstLineChars="200" w:firstLine="769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中学生土曜稽古会と合同実施</w:t>
      </w:r>
    </w:p>
    <w:p w14:paraId="65FBD5EB" w14:textId="28966EFF" w:rsidR="00F93817" w:rsidRPr="002C672A" w:rsidRDefault="00F93817" w:rsidP="00D510D4">
      <w:pPr>
        <w:spacing w:line="600" w:lineRule="exact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</w:p>
    <w:p w14:paraId="094A8FE3" w14:textId="3493197B" w:rsidR="00F93817" w:rsidRPr="00142804" w:rsidRDefault="00E62257" w:rsidP="00D510D4">
      <w:pPr>
        <w:spacing w:line="600" w:lineRule="exact"/>
        <w:rPr>
          <w:rFonts w:ascii="HG丸ｺﾞｼｯｸM-PRO" w:eastAsia="HG丸ｺﾞｼｯｸM-PRO" w:hAnsi="HG丸ｺﾞｼｯｸM-PRO"/>
          <w:b/>
          <w:color w:val="00B050"/>
          <w:sz w:val="52"/>
          <w:szCs w:val="52"/>
        </w:rPr>
      </w:pPr>
      <w:r w:rsidRPr="00142804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越年稽古</w:t>
      </w:r>
    </w:p>
    <w:p w14:paraId="5A1E65B4" w14:textId="7A576978" w:rsidR="00142804" w:rsidRDefault="00142804" w:rsidP="002C672A">
      <w:pPr>
        <w:spacing w:line="600" w:lineRule="exac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啓新高等学校記念体育館</w:t>
      </w:r>
    </w:p>
    <w:p w14:paraId="7269B6F3" w14:textId="71CC86F7" w:rsidR="004603BA" w:rsidRDefault="00D7270A" w:rsidP="00142804">
      <w:pPr>
        <w:spacing w:line="600" w:lineRule="exact"/>
        <w:ind w:firstLineChars="200" w:firstLine="688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7270A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A37C7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５</w:t>
      </w:r>
      <w:r w:rsidRPr="00D7270A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年１２月３１日</w:t>
      </w:r>
      <w:r w:rsidR="00575D89">
        <w:rPr>
          <w:rFonts w:ascii="HG丸ｺﾞｼｯｸM-PRO" w:eastAsia="HG丸ｺﾞｼｯｸM-PRO" w:hAnsi="HG丸ｺﾞｼｯｸM-PRO" w:hint="eastAsia"/>
          <w:b/>
          <w:sz w:val="36"/>
          <w:szCs w:val="36"/>
        </w:rPr>
        <w:t>(</w:t>
      </w:r>
      <w:r w:rsidR="00A73158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575D89">
        <w:rPr>
          <w:rFonts w:ascii="HG丸ｺﾞｼｯｸM-PRO" w:eastAsia="HG丸ｺﾞｼｯｸM-PRO" w:hAnsi="HG丸ｺﾞｼｯｸM-PRO" w:hint="eastAsia"/>
          <w:b/>
          <w:sz w:val="36"/>
          <w:szCs w:val="36"/>
        </w:rPr>
        <w:t>)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午後１１時</w:t>
      </w:r>
      <w:r w:rsidR="00AF7F0F">
        <w:rPr>
          <w:rFonts w:ascii="HG丸ｺﾞｼｯｸM-PRO" w:eastAsia="HG丸ｺﾞｼｯｸM-PRO" w:hAnsi="HG丸ｺﾞｼｯｸM-PRO" w:hint="eastAsia"/>
          <w:b/>
          <w:sz w:val="36"/>
          <w:szCs w:val="36"/>
        </w:rPr>
        <w:t>０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０分～</w:t>
      </w:r>
    </w:p>
    <w:p w14:paraId="3E8C25A5" w14:textId="149D168B" w:rsidR="00D7270A" w:rsidRPr="002C672A" w:rsidRDefault="00AC5844" w:rsidP="002C672A">
      <w:pPr>
        <w:spacing w:line="600" w:lineRule="exact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2D9C20" wp14:editId="0156F888">
            <wp:simplePos x="0" y="0"/>
            <wp:positionH relativeFrom="column">
              <wp:posOffset>5012055</wp:posOffset>
            </wp:positionH>
            <wp:positionV relativeFrom="paragraph">
              <wp:posOffset>158750</wp:posOffset>
            </wp:positionV>
            <wp:extent cx="1981200" cy="130172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0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14280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D7270A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A37C7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</w:t>
      </w:r>
      <w:r w:rsidR="00D7270A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　１月　１日(</w:t>
      </w:r>
      <w:r w:rsidR="00A73158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D7270A">
        <w:rPr>
          <w:rFonts w:ascii="HG丸ｺﾞｼｯｸM-PRO" w:eastAsia="HG丸ｺﾞｼｯｸM-PRO" w:hAnsi="HG丸ｺﾞｼｯｸM-PRO" w:hint="eastAsia"/>
          <w:b/>
          <w:sz w:val="36"/>
          <w:szCs w:val="36"/>
        </w:rPr>
        <w:t>)</w:t>
      </w:r>
      <w:r w:rsidR="00002899">
        <w:rPr>
          <w:rFonts w:ascii="HG丸ｺﾞｼｯｸM-PRO" w:eastAsia="HG丸ｺﾞｼｯｸM-PRO" w:hAnsi="HG丸ｺﾞｼｯｸM-PRO" w:hint="eastAsia"/>
          <w:b/>
          <w:sz w:val="36"/>
          <w:szCs w:val="36"/>
        </w:rPr>
        <w:t>午前１</w:t>
      </w:r>
      <w:r w:rsidR="0014280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</w:t>
      </w:r>
      <w:r w:rsidR="00002899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14280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４０分</w:t>
      </w:r>
    </w:p>
    <w:p w14:paraId="5C9C6CE8" w14:textId="77777777" w:rsidR="00F93817" w:rsidRPr="00382D91" w:rsidRDefault="00F93817" w:rsidP="00D510D4">
      <w:pPr>
        <w:spacing w:line="600" w:lineRule="exact"/>
        <w:ind w:left="1790" w:hangingChars="800" w:hanging="1790"/>
        <w:rPr>
          <w:rFonts w:ascii="HG丸ｺﾞｼｯｸM-PRO" w:eastAsia="HG丸ｺﾞｼｯｸM-PRO" w:hAnsi="HG丸ｺﾞｼｯｸM-PRO"/>
          <w:b/>
          <w:color w:val="0070C0"/>
          <w:kern w:val="0"/>
          <w:sz w:val="24"/>
          <w:szCs w:val="24"/>
        </w:rPr>
      </w:pPr>
    </w:p>
    <w:p w14:paraId="780AD805" w14:textId="77777777" w:rsidR="00F93817" w:rsidRPr="00142804" w:rsidRDefault="00AD5372" w:rsidP="00D510D4">
      <w:pPr>
        <w:spacing w:line="600" w:lineRule="exact"/>
        <w:ind w:left="4038" w:hangingChars="800" w:hanging="4038"/>
        <w:rPr>
          <w:rFonts w:ascii="HG丸ｺﾞｼｯｸM-PRO" w:eastAsia="HG丸ｺﾞｼｯｸM-PRO" w:hAnsi="HG丸ｺﾞｼｯｸM-PRO"/>
          <w:b/>
          <w:color w:val="00B050"/>
          <w:kern w:val="0"/>
          <w:sz w:val="52"/>
          <w:szCs w:val="52"/>
        </w:rPr>
      </w:pPr>
      <w:r w:rsidRPr="00142804">
        <w:rPr>
          <w:rFonts w:ascii="HG丸ｺﾞｼｯｸM-PRO" w:eastAsia="HG丸ｺﾞｼｯｸM-PRO" w:hAnsi="HG丸ｺﾞｼｯｸM-PRO" w:hint="eastAsia"/>
          <w:b/>
          <w:color w:val="00B050"/>
          <w:kern w:val="0"/>
          <w:sz w:val="52"/>
          <w:szCs w:val="52"/>
        </w:rPr>
        <w:t>寒稽古</w:t>
      </w:r>
      <w:r w:rsidR="00797060" w:rsidRPr="00142804">
        <w:rPr>
          <w:rFonts w:ascii="HG丸ｺﾞｼｯｸM-PRO" w:eastAsia="HG丸ｺﾞｼｯｸM-PRO" w:hAnsi="HG丸ｺﾞｼｯｸM-PRO" w:hint="eastAsia"/>
          <w:b/>
          <w:color w:val="00B050"/>
          <w:kern w:val="0"/>
          <w:sz w:val="52"/>
          <w:szCs w:val="52"/>
        </w:rPr>
        <w:t>・合同稽古</w:t>
      </w:r>
    </w:p>
    <w:p w14:paraId="61D01D6C" w14:textId="4E6ABFC9" w:rsidR="00470C46" w:rsidRPr="00D510D4" w:rsidRDefault="00F93817" w:rsidP="00382D91">
      <w:pPr>
        <w:spacing w:line="600" w:lineRule="exact"/>
        <w:ind w:left="2753" w:hangingChars="800" w:hanging="2753"/>
        <w:rPr>
          <w:rFonts w:ascii="HG丸ｺﾞｼｯｸM-PRO" w:eastAsia="HG丸ｺﾞｼｯｸM-PRO" w:hAnsi="HG丸ｺﾞｼｯｸM-PRO"/>
          <w:b/>
          <w:color w:val="CC33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CC3300"/>
          <w:sz w:val="36"/>
          <w:szCs w:val="36"/>
        </w:rPr>
        <w:t xml:space="preserve">　</w:t>
      </w:r>
      <w:r w:rsidR="00941294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福井県立武道館</w:t>
      </w:r>
      <w:r w:rsidR="00AA3F54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 xml:space="preserve"> </w:t>
      </w:r>
      <w:r w:rsidR="00941294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剣道</w:t>
      </w:r>
      <w:r w:rsidR="00382D91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大道場・</w:t>
      </w:r>
      <w:r w:rsidR="00941294" w:rsidRPr="00142804">
        <w:rPr>
          <w:rFonts w:ascii="HG丸ｺﾞｼｯｸM-PRO" w:eastAsia="HG丸ｺﾞｼｯｸM-PRO" w:hAnsi="HG丸ｺﾞｼｯｸM-PRO" w:hint="eastAsia"/>
          <w:b/>
          <w:color w:val="C45911" w:themeColor="accent2" w:themeShade="BF"/>
          <w:sz w:val="36"/>
          <w:szCs w:val="36"/>
        </w:rPr>
        <w:t>小道場</w:t>
      </w:r>
    </w:p>
    <w:p w14:paraId="5D482074" w14:textId="5B6A4A7F" w:rsidR="00C369DF" w:rsidRPr="00142804" w:rsidRDefault="0098150E" w:rsidP="00A73158">
      <w:pPr>
        <w:spacing w:line="600" w:lineRule="exact"/>
        <w:ind w:firstLineChars="200" w:firstLine="769"/>
        <w:rPr>
          <w:rFonts w:ascii="HG丸ｺﾞｼｯｸM-PRO" w:eastAsia="HG丸ｺﾞｼｯｸM-PRO" w:hAnsi="HG丸ｺﾞｼｯｸM-PRO"/>
          <w:b/>
          <w:color w:val="0070C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A37C70">
        <w:rPr>
          <w:rFonts w:ascii="HG丸ｺﾞｼｯｸM-PRO" w:eastAsia="HG丸ｺﾞｼｯｸM-PRO" w:hAnsi="HG丸ｺﾞｼｯｸM-PRO" w:hint="eastAsia"/>
          <w:b/>
          <w:sz w:val="40"/>
          <w:szCs w:val="40"/>
        </w:rPr>
        <w:t>６</w:t>
      </w:r>
      <w:r w:rsidR="00AD5372" w:rsidRPr="005B3043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C369DF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1月</w:t>
      </w:r>
      <w:r w:rsidR="00BE5B64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 xml:space="preserve">  </w:t>
      </w:r>
      <w:r w:rsidR="00A37C70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６</w:t>
      </w:r>
      <w:r w:rsidR="00C369DF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日（</w:t>
      </w:r>
      <w:r w:rsidR="00E975B2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土</w:t>
      </w:r>
      <w:r w:rsidR="00C369DF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）</w:t>
      </w:r>
      <w:r w:rsidR="00797060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 xml:space="preserve">　　　</w:t>
      </w:r>
      <w:r w:rsidR="00F93817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午後</w:t>
      </w:r>
      <w:r w:rsidR="004D5521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５</w:t>
      </w:r>
      <w:r w:rsidR="00F93817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時</w:t>
      </w:r>
      <w:r w:rsidR="004D5521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０</w:t>
      </w:r>
      <w:r w:rsidR="002C672A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０分</w:t>
      </w:r>
      <w:r w:rsidR="00F93817" w:rsidRPr="00142804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～</w:t>
      </w:r>
    </w:p>
    <w:p w14:paraId="3311F6BB" w14:textId="44FE4FAA" w:rsidR="00797060" w:rsidRPr="00C04739" w:rsidRDefault="009E464E" w:rsidP="001D1DE3">
      <w:pPr>
        <w:spacing w:line="600" w:lineRule="exact"/>
        <w:ind w:firstLineChars="630" w:firstLine="2421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C04739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5CD7B82" wp14:editId="71AB3A0F">
            <wp:simplePos x="0" y="0"/>
            <wp:positionH relativeFrom="column">
              <wp:posOffset>125095</wp:posOffset>
            </wp:positionH>
            <wp:positionV relativeFrom="paragraph">
              <wp:posOffset>112395</wp:posOffset>
            </wp:positionV>
            <wp:extent cx="1247351" cy="882957"/>
            <wp:effectExtent l="19050" t="19050" r="10160" b="1270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51" cy="8829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060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 xml:space="preserve">1月  </w:t>
      </w:r>
      <w:r w:rsidR="00A37C7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７</w:t>
      </w:r>
      <w:r w:rsidR="00797060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日（</w:t>
      </w:r>
      <w:r w:rsidR="00E975B2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日</w:t>
      </w:r>
      <w:r w:rsidR="00797060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）</w:t>
      </w:r>
      <w:r w:rsidR="00A37C7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 xml:space="preserve">　　</w:t>
      </w:r>
      <w:r w:rsidR="00797060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 xml:space="preserve">　午後</w:t>
      </w:r>
      <w:r w:rsidR="00E975B2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１</w:t>
      </w:r>
      <w:r w:rsidR="00797060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時</w:t>
      </w:r>
      <w:r w:rsidR="00E975B2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００</w:t>
      </w:r>
      <w:r w:rsidR="00970B56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分</w:t>
      </w:r>
      <w:r w:rsidR="00797060" w:rsidRPr="00C04739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～</w:t>
      </w:r>
    </w:p>
    <w:p w14:paraId="05442E8D" w14:textId="014A40CF" w:rsidR="00A37C70" w:rsidRPr="00142804" w:rsidRDefault="00A37C70" w:rsidP="001D1DE3">
      <w:pPr>
        <w:spacing w:line="600" w:lineRule="exact"/>
        <w:ind w:firstLineChars="630" w:firstLine="2421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142804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１月　８日（月・祝）　午後１時００分～</w:t>
      </w:r>
    </w:p>
    <w:p w14:paraId="6DB93EEA" w14:textId="4A095B84" w:rsidR="004603BA" w:rsidRPr="00C04739" w:rsidRDefault="004603BA" w:rsidP="001D1DE3">
      <w:pPr>
        <w:spacing w:line="600" w:lineRule="exact"/>
        <w:ind w:firstLineChars="630" w:firstLine="2421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1月</w:t>
      </w:r>
      <w:r w:rsidR="00970B56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</w:t>
      </w:r>
      <w:r w:rsidR="00A37C70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</w:t>
      </w:r>
      <w:r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C04739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  <w:r w:rsidR="00C04739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797060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17141C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</w:t>
      </w:r>
      <w:r w:rsidR="00C04739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７</w:t>
      </w:r>
      <w:r w:rsidR="0017141C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</w:t>
      </w:r>
      <w:r w:rsidR="00C04739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2C672A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</w:t>
      </w:r>
      <w:r w:rsidR="0017141C" w:rsidRPr="00C04739">
        <w:rPr>
          <w:rFonts w:ascii="HG丸ｺﾞｼｯｸM-PRO" w:eastAsia="HG丸ｺﾞｼｯｸM-PRO" w:hAnsi="HG丸ｺﾞｼｯｸM-PRO" w:hint="eastAsia"/>
          <w:b/>
          <w:sz w:val="40"/>
          <w:szCs w:val="40"/>
        </w:rPr>
        <w:t>分～</w:t>
      </w:r>
    </w:p>
    <w:p w14:paraId="4AB1AB50" w14:textId="10882388" w:rsidR="00C04739" w:rsidRDefault="00C04739" w:rsidP="001D1DE3">
      <w:pPr>
        <w:spacing w:line="600" w:lineRule="exact"/>
        <w:ind w:firstLineChars="630" w:firstLine="2421"/>
        <w:rPr>
          <w:rFonts w:ascii="HG丸ｺﾞｼｯｸM-PRO" w:eastAsia="HG丸ｺﾞｼｯｸM-PRO" w:hAnsi="HG丸ｺﾞｼｯｸM-PRO"/>
          <w:b/>
          <w:color w:val="0070C0"/>
          <w:sz w:val="40"/>
          <w:szCs w:val="40"/>
        </w:rPr>
      </w:pPr>
      <w:r w:rsidRPr="00A37C70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１月１</w:t>
      </w:r>
      <w:r w:rsidR="00A37C70" w:rsidRPr="00A37C70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３</w:t>
      </w:r>
      <w:r w:rsidRPr="00A37C70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日（土）　　　午後</w:t>
      </w:r>
      <w:r w:rsidR="004D5521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７</w:t>
      </w:r>
      <w:r w:rsidRPr="00A37C70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時</w:t>
      </w:r>
      <w:r w:rsidR="004D5521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３</w:t>
      </w:r>
      <w:r w:rsidRPr="00A37C70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０分～</w:t>
      </w:r>
    </w:p>
    <w:p w14:paraId="4E93E5B9" w14:textId="47AE562E" w:rsidR="00142804" w:rsidRPr="00142804" w:rsidRDefault="00142804" w:rsidP="001D1DE3">
      <w:pPr>
        <w:spacing w:line="600" w:lineRule="exact"/>
        <w:ind w:firstLineChars="630" w:firstLine="2421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142804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１月１４日（日）　　　午後１時００分～</w:t>
      </w:r>
    </w:p>
    <w:p w14:paraId="414295DB" w14:textId="77777777" w:rsidR="009E464E" w:rsidRPr="00A37C70" w:rsidRDefault="009E464E" w:rsidP="00BD3E64">
      <w:pPr>
        <w:spacing w:line="600" w:lineRule="exact"/>
        <w:ind w:firstLineChars="100" w:firstLine="384"/>
        <w:rPr>
          <w:rFonts w:ascii="HG丸ｺﾞｼｯｸM-PRO" w:eastAsia="HG丸ｺﾞｼｯｸM-PRO" w:hAnsi="HG丸ｺﾞｼｯｸM-PRO"/>
          <w:b/>
          <w:color w:val="0070C0"/>
          <w:sz w:val="40"/>
          <w:szCs w:val="40"/>
        </w:rPr>
      </w:pPr>
      <w:bookmarkStart w:id="0" w:name="_GoBack"/>
      <w:bookmarkEnd w:id="0"/>
    </w:p>
    <w:p w14:paraId="786F1385" w14:textId="30577F42" w:rsidR="00C04739" w:rsidRDefault="00A73158" w:rsidP="00BD3E64">
      <w:pPr>
        <w:spacing w:line="600" w:lineRule="exact"/>
        <w:ind w:firstLineChars="100" w:firstLine="384"/>
        <w:rPr>
          <w:rFonts w:ascii="HG丸ｺﾞｼｯｸM-PRO" w:eastAsia="HG丸ｺﾞｼｯｸM-PRO" w:hAnsi="HG丸ｺﾞｼｯｸM-PRO"/>
          <w:b/>
          <w:color w:val="0070C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６</w:t>
      </w:r>
      <w:r w:rsidR="009E464E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日間参加された方には皆勤賞、</w:t>
      </w:r>
    </w:p>
    <w:p w14:paraId="5E7879C7" w14:textId="5C8DC7FE" w:rsidR="009E464E" w:rsidRPr="009E464E" w:rsidRDefault="00A73158" w:rsidP="00BD3E64">
      <w:pPr>
        <w:spacing w:line="600" w:lineRule="exact"/>
        <w:ind w:firstLineChars="100" w:firstLine="384"/>
        <w:rPr>
          <w:rFonts w:ascii="HG丸ｺﾞｼｯｸM-PRO" w:eastAsia="HG丸ｺﾞｼｯｸM-PRO" w:hAnsi="HG丸ｺﾞｼｯｸM-PRO"/>
          <w:b/>
          <w:color w:val="0070C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５</w:t>
      </w:r>
      <w:r w:rsidR="009E464E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</w:rPr>
        <w:t>日間参加された方には精勤賞を贈呈いたします。</w:t>
      </w:r>
    </w:p>
    <w:p w14:paraId="009E82AE" w14:textId="327BC8A7" w:rsidR="00851DB9" w:rsidRPr="009241E6" w:rsidRDefault="00851DB9" w:rsidP="009E464E">
      <w:pPr>
        <w:spacing w:line="600" w:lineRule="exact"/>
        <w:rPr>
          <w:rFonts w:ascii="HG丸ｺﾞｼｯｸM-PRO" w:eastAsia="HG丸ｺﾞｼｯｸM-PRO" w:hAnsi="HG丸ｺﾞｼｯｸM-PRO"/>
          <w:b/>
          <w:color w:val="0070C0"/>
          <w:sz w:val="52"/>
          <w:szCs w:val="52"/>
        </w:rPr>
      </w:pPr>
    </w:p>
    <w:sectPr w:rsidR="00851DB9" w:rsidRPr="009241E6" w:rsidSect="001D1DE3">
      <w:pgSz w:w="11906" w:h="16838" w:code="9"/>
      <w:pgMar w:top="567" w:right="567" w:bottom="567" w:left="567" w:header="851" w:footer="992" w:gutter="0"/>
      <w:cols w:space="425"/>
      <w:docGrid w:type="linesAndChars" w:linePitch="32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F551" w14:textId="77777777" w:rsidR="0038206F" w:rsidRDefault="0038206F" w:rsidP="00135B8A">
      <w:r>
        <w:separator/>
      </w:r>
    </w:p>
  </w:endnote>
  <w:endnote w:type="continuationSeparator" w:id="0">
    <w:p w14:paraId="1F1F8EE6" w14:textId="77777777" w:rsidR="0038206F" w:rsidRDefault="0038206F" w:rsidP="0013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6AE1" w14:textId="77777777" w:rsidR="0038206F" w:rsidRDefault="0038206F" w:rsidP="00135B8A">
      <w:r>
        <w:separator/>
      </w:r>
    </w:p>
  </w:footnote>
  <w:footnote w:type="continuationSeparator" w:id="0">
    <w:p w14:paraId="38010BFC" w14:textId="77777777" w:rsidR="0038206F" w:rsidRDefault="0038206F" w:rsidP="0013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11F8"/>
    <w:multiLevelType w:val="hybridMultilevel"/>
    <w:tmpl w:val="DF765F06"/>
    <w:lvl w:ilvl="0" w:tplc="B9907FEC">
      <w:start w:val="1"/>
      <w:numFmt w:val="bullet"/>
      <w:lvlText w:val="※"/>
      <w:lvlJc w:val="left"/>
      <w:pPr>
        <w:ind w:left="1104" w:hanging="720"/>
      </w:pPr>
      <w:rPr>
        <w:rFonts w:ascii="HGP創英角ﾎﾟｯﾌﾟ体" w:eastAsia="HGP創英角ﾎﾟｯﾌﾟ体" w:hAnsi="HGP創英角ﾎﾟｯﾌﾟ体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57"/>
    <w:rsid w:val="00002899"/>
    <w:rsid w:val="0006632A"/>
    <w:rsid w:val="00075E61"/>
    <w:rsid w:val="00107204"/>
    <w:rsid w:val="001100EF"/>
    <w:rsid w:val="00116CAE"/>
    <w:rsid w:val="00135B8A"/>
    <w:rsid w:val="00136B97"/>
    <w:rsid w:val="00142804"/>
    <w:rsid w:val="00160A6B"/>
    <w:rsid w:val="0017141C"/>
    <w:rsid w:val="00191304"/>
    <w:rsid w:val="001977CE"/>
    <w:rsid w:val="001B2AD5"/>
    <w:rsid w:val="001B49AC"/>
    <w:rsid w:val="001D1DE3"/>
    <w:rsid w:val="001D1F7F"/>
    <w:rsid w:val="00205EC9"/>
    <w:rsid w:val="00244A98"/>
    <w:rsid w:val="00295F77"/>
    <w:rsid w:val="002C672A"/>
    <w:rsid w:val="003523F7"/>
    <w:rsid w:val="00353A78"/>
    <w:rsid w:val="0038206F"/>
    <w:rsid w:val="00382D91"/>
    <w:rsid w:val="00406278"/>
    <w:rsid w:val="00423568"/>
    <w:rsid w:val="00425FE6"/>
    <w:rsid w:val="004603BA"/>
    <w:rsid w:val="00470C46"/>
    <w:rsid w:val="0049086F"/>
    <w:rsid w:val="00492F88"/>
    <w:rsid w:val="004D5521"/>
    <w:rsid w:val="004F423A"/>
    <w:rsid w:val="00524F2E"/>
    <w:rsid w:val="005378EB"/>
    <w:rsid w:val="00546D81"/>
    <w:rsid w:val="005540E4"/>
    <w:rsid w:val="0057338E"/>
    <w:rsid w:val="00575D89"/>
    <w:rsid w:val="005A6CF6"/>
    <w:rsid w:val="005B3043"/>
    <w:rsid w:val="005F3DE2"/>
    <w:rsid w:val="006B227A"/>
    <w:rsid w:val="006D3DCD"/>
    <w:rsid w:val="006F2F6A"/>
    <w:rsid w:val="00735CF0"/>
    <w:rsid w:val="00743937"/>
    <w:rsid w:val="00746F01"/>
    <w:rsid w:val="007541E8"/>
    <w:rsid w:val="00797060"/>
    <w:rsid w:val="007A0A15"/>
    <w:rsid w:val="00802E5F"/>
    <w:rsid w:val="00851DB9"/>
    <w:rsid w:val="00875BCF"/>
    <w:rsid w:val="008A5010"/>
    <w:rsid w:val="008D63B6"/>
    <w:rsid w:val="00903F5C"/>
    <w:rsid w:val="0092204D"/>
    <w:rsid w:val="009241E6"/>
    <w:rsid w:val="00934809"/>
    <w:rsid w:val="00941294"/>
    <w:rsid w:val="00970B56"/>
    <w:rsid w:val="009765C1"/>
    <w:rsid w:val="0098150E"/>
    <w:rsid w:val="009B2B16"/>
    <w:rsid w:val="009E464E"/>
    <w:rsid w:val="00A05F60"/>
    <w:rsid w:val="00A26FF9"/>
    <w:rsid w:val="00A37C70"/>
    <w:rsid w:val="00A73158"/>
    <w:rsid w:val="00A8024B"/>
    <w:rsid w:val="00AA3F54"/>
    <w:rsid w:val="00AC5844"/>
    <w:rsid w:val="00AD5372"/>
    <w:rsid w:val="00AF7E32"/>
    <w:rsid w:val="00AF7F0F"/>
    <w:rsid w:val="00B0005D"/>
    <w:rsid w:val="00B1744B"/>
    <w:rsid w:val="00B73762"/>
    <w:rsid w:val="00B80204"/>
    <w:rsid w:val="00B95DBB"/>
    <w:rsid w:val="00BB254E"/>
    <w:rsid w:val="00BD3E64"/>
    <w:rsid w:val="00BE5B64"/>
    <w:rsid w:val="00C03D17"/>
    <w:rsid w:val="00C04739"/>
    <w:rsid w:val="00C369DF"/>
    <w:rsid w:val="00C64B0F"/>
    <w:rsid w:val="00C9529B"/>
    <w:rsid w:val="00CE3C5A"/>
    <w:rsid w:val="00CE7175"/>
    <w:rsid w:val="00D36760"/>
    <w:rsid w:val="00D510D4"/>
    <w:rsid w:val="00D61775"/>
    <w:rsid w:val="00D62A94"/>
    <w:rsid w:val="00D7270A"/>
    <w:rsid w:val="00D84B3C"/>
    <w:rsid w:val="00DB5C97"/>
    <w:rsid w:val="00DD0A40"/>
    <w:rsid w:val="00DF7419"/>
    <w:rsid w:val="00E12B78"/>
    <w:rsid w:val="00E1467B"/>
    <w:rsid w:val="00E225DA"/>
    <w:rsid w:val="00E26C9C"/>
    <w:rsid w:val="00E36366"/>
    <w:rsid w:val="00E55302"/>
    <w:rsid w:val="00E62257"/>
    <w:rsid w:val="00E819E4"/>
    <w:rsid w:val="00E975B2"/>
    <w:rsid w:val="00EC761C"/>
    <w:rsid w:val="00EE7B13"/>
    <w:rsid w:val="00F86FDC"/>
    <w:rsid w:val="00F92576"/>
    <w:rsid w:val="00F93817"/>
    <w:rsid w:val="00F94827"/>
    <w:rsid w:val="00FD78BD"/>
    <w:rsid w:val="00FE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3301"/>
  <w15:docId w15:val="{722C7E85-6308-4731-9E2F-8C4227B4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12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4129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5B8A"/>
  </w:style>
  <w:style w:type="paragraph" w:styleId="a8">
    <w:name w:val="footer"/>
    <w:basedOn w:val="a"/>
    <w:link w:val="a9"/>
    <w:uiPriority w:val="99"/>
    <w:unhideWhenUsed/>
    <w:rsid w:val="00135B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5B8A"/>
  </w:style>
  <w:style w:type="paragraph" w:styleId="aa">
    <w:name w:val="Date"/>
    <w:basedOn w:val="a"/>
    <w:next w:val="a"/>
    <w:link w:val="ab"/>
    <w:uiPriority w:val="99"/>
    <w:semiHidden/>
    <w:unhideWhenUsed/>
    <w:rsid w:val="0057338E"/>
  </w:style>
  <w:style w:type="character" w:customStyle="1" w:styleId="ab">
    <w:name w:val="日付 (文字)"/>
    <w:basedOn w:val="a0"/>
    <w:link w:val="aa"/>
    <w:uiPriority w:val="99"/>
    <w:semiHidden/>
    <w:rsid w:val="0057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福井市教育委員会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shouiti</dc:creator>
  <cp:keywords/>
  <cp:lastModifiedBy>T01</cp:lastModifiedBy>
  <cp:revision>6</cp:revision>
  <cp:lastPrinted>2017-12-14T14:29:00Z</cp:lastPrinted>
  <dcterms:created xsi:type="dcterms:W3CDTF">2023-11-21T01:59:00Z</dcterms:created>
  <dcterms:modified xsi:type="dcterms:W3CDTF">2023-11-30T23:34:00Z</dcterms:modified>
</cp:coreProperties>
</file>