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86FEA" w14:textId="64DD4DB9" w:rsidR="00D1445D" w:rsidRPr="00EA4DB5" w:rsidRDefault="00FA0E6B" w:rsidP="00D1445D">
      <w:pPr>
        <w:spacing w:line="400" w:lineRule="exact"/>
        <w:rPr>
          <w:rFonts w:ascii="ＭＳ Ｐゴシック" w:eastAsia="ＭＳ Ｐゴシック" w:hAnsi="ＭＳ Ｐゴシック"/>
        </w:rPr>
      </w:pPr>
      <w:bookmarkStart w:id="0" w:name="_Hlk72230962"/>
      <w:r>
        <w:rPr>
          <w:rFonts w:ascii="ＭＳ Ｐゴシック" w:eastAsia="ＭＳ Ｐゴシック" w:hAnsi="ＭＳ Ｐゴシック" w:hint="eastAsia"/>
        </w:rPr>
        <w:t>【</w:t>
      </w:r>
      <w:r w:rsidR="00A04D31" w:rsidRPr="00EA4DB5">
        <w:rPr>
          <w:rFonts w:ascii="ＭＳ Ｐゴシック" w:eastAsia="ＭＳ Ｐゴシック" w:hAnsi="ＭＳ Ｐゴシック" w:hint="eastAsia"/>
        </w:rPr>
        <w:t>大会当日受付時に提出】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592"/>
      </w:tblGrid>
      <w:tr w:rsidR="00D1445D" w:rsidRPr="00EA4DB5" w14:paraId="5FBCFE68" w14:textId="77777777" w:rsidTr="00D17EB4">
        <w:tc>
          <w:tcPr>
            <w:tcW w:w="9592" w:type="dxa"/>
          </w:tcPr>
          <w:p w14:paraId="20086A63" w14:textId="3D775115" w:rsidR="00D1445D" w:rsidRPr="00EA4DB5" w:rsidRDefault="00D1445D" w:rsidP="00C423F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ＭＳ Ｐゴシック" w:cs="ＭＳＰゴシック"/>
                <w:kern w:val="0"/>
                <w:sz w:val="22"/>
              </w:rPr>
            </w:pPr>
            <w:r w:rsidRPr="00EA4DB5">
              <w:rPr>
                <w:rFonts w:ascii="ＭＳ Ｐゴシック" w:eastAsia="ＭＳ Ｐゴシック" w:hAnsi="ＭＳ Ｐゴシック" w:cs="ＭＳＰゴシック" w:hint="eastAsia"/>
                <w:kern w:val="0"/>
                <w:sz w:val="22"/>
              </w:rPr>
              <w:t>令和</w:t>
            </w:r>
            <w:r w:rsidR="00FA0E6B">
              <w:rPr>
                <w:rFonts w:ascii="ＭＳ Ｐゴシック" w:eastAsia="ＭＳ Ｐゴシック" w:hAnsi="ＭＳ Ｐゴシック" w:cs="ＭＳＰゴシック" w:hint="eastAsia"/>
                <w:kern w:val="0"/>
                <w:sz w:val="22"/>
              </w:rPr>
              <w:t>５</w:t>
            </w:r>
            <w:r w:rsidRPr="00EA4DB5">
              <w:rPr>
                <w:rFonts w:ascii="ＭＳ Ｐゴシック" w:eastAsia="ＭＳ Ｐゴシック" w:hAnsi="ＭＳ Ｐゴシック" w:cs="ＭＳＰゴシック" w:hint="eastAsia"/>
                <w:kern w:val="0"/>
                <w:sz w:val="22"/>
              </w:rPr>
              <w:t>年</w:t>
            </w:r>
            <w:r w:rsidR="001219F5" w:rsidRPr="00EA4DB5">
              <w:rPr>
                <w:rFonts w:ascii="ＭＳ Ｐゴシック" w:eastAsia="ＭＳ Ｐゴシック" w:hAnsi="ＭＳ Ｐゴシック" w:cs="ＭＳＰゴシック" w:hint="eastAsia"/>
                <w:kern w:val="0"/>
                <w:sz w:val="22"/>
              </w:rPr>
              <w:t xml:space="preserve">　　</w:t>
            </w:r>
            <w:r w:rsidRPr="00EA4DB5">
              <w:rPr>
                <w:rFonts w:ascii="ＭＳ Ｐゴシック" w:eastAsia="ＭＳ Ｐゴシック" w:hAnsi="ＭＳ Ｐゴシック" w:cs="ＭＳＰゴシック" w:hint="eastAsia"/>
                <w:kern w:val="0"/>
                <w:sz w:val="22"/>
              </w:rPr>
              <w:t>月</w:t>
            </w:r>
            <w:r w:rsidR="001219F5" w:rsidRPr="00EA4DB5">
              <w:rPr>
                <w:rFonts w:ascii="ＭＳ Ｐゴシック" w:eastAsia="ＭＳ Ｐゴシック" w:hAnsi="ＭＳ Ｐゴシック" w:cs="ＭＳＰゴシック" w:hint="eastAsia"/>
                <w:kern w:val="0"/>
                <w:sz w:val="22"/>
              </w:rPr>
              <w:t xml:space="preserve">　　</w:t>
            </w:r>
            <w:r w:rsidRPr="00EA4DB5">
              <w:rPr>
                <w:rFonts w:ascii="ＭＳ Ｐゴシック" w:eastAsia="ＭＳ Ｐゴシック" w:hAnsi="ＭＳ Ｐゴシック" w:cs="ＭＳＰゴシック" w:hint="eastAsia"/>
                <w:kern w:val="0"/>
                <w:sz w:val="22"/>
              </w:rPr>
              <w:t>日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70"/>
            </w:tblGrid>
            <w:tr w:rsidR="00C423F7" w:rsidRPr="00EA4DB5" w14:paraId="66D83C83" w14:textId="77777777" w:rsidTr="00020475">
              <w:tc>
                <w:tcPr>
                  <w:tcW w:w="2270" w:type="dxa"/>
                </w:tcPr>
                <w:p w14:paraId="23394351" w14:textId="65D2C588" w:rsidR="00020475" w:rsidRPr="00EA4DB5" w:rsidRDefault="00C423F7" w:rsidP="00D1445D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Ｐゴシック" w:eastAsia="ＭＳ Ｐゴシック" w:hAnsi="ＭＳ Ｐゴシック" w:cs="TimesNewRoman"/>
                      <w:kern w:val="0"/>
                      <w:szCs w:val="21"/>
                    </w:rPr>
                  </w:pPr>
                  <w:r w:rsidRPr="00EA4DB5">
                    <w:rPr>
                      <w:rFonts w:ascii="ＭＳ Ｐゴシック" w:eastAsia="ＭＳ Ｐゴシック" w:hAnsi="ＭＳ Ｐゴシック" w:cs="TimesNewRoman"/>
                      <w:kern w:val="0"/>
                      <w:szCs w:val="21"/>
                    </w:rPr>
                    <w:t>NO</w:t>
                  </w:r>
                  <w:r w:rsidR="00D17EB4">
                    <w:rPr>
                      <w:rFonts w:ascii="ＭＳ Ｐゴシック" w:eastAsia="ＭＳ Ｐゴシック" w:hAnsi="ＭＳ Ｐゴシック" w:cs="TimesNewRoman" w:hint="eastAsia"/>
                      <w:kern w:val="0"/>
                      <w:szCs w:val="21"/>
                    </w:rPr>
                    <w:t>１</w:t>
                  </w:r>
                  <w:r w:rsidR="001219F5" w:rsidRPr="00EA4DB5">
                    <w:rPr>
                      <w:rFonts w:ascii="ＭＳ Ｐゴシック" w:eastAsia="ＭＳ Ｐゴシック" w:hAnsi="ＭＳ Ｐゴシック" w:cs="TimesNewRoman" w:hint="eastAsia"/>
                      <w:kern w:val="0"/>
                      <w:szCs w:val="21"/>
                    </w:rPr>
                    <w:t xml:space="preserve">　</w:t>
                  </w:r>
                  <w:r w:rsidR="004779AF">
                    <w:rPr>
                      <w:rFonts w:ascii="ＭＳ Ｐゴシック" w:eastAsia="ＭＳ Ｐゴシック" w:hAnsi="ＭＳ Ｐゴシック" w:cs="TimesNewRoman" w:hint="eastAsia"/>
                      <w:kern w:val="0"/>
                      <w:szCs w:val="21"/>
                    </w:rPr>
                    <w:t>高学年</w:t>
                  </w:r>
                  <w:r w:rsidR="00020475">
                    <w:rPr>
                      <w:rFonts w:ascii="ＭＳ Ｐゴシック" w:eastAsia="ＭＳ Ｐゴシック" w:hAnsi="ＭＳ Ｐゴシック" w:cs="TimesNewRoman" w:hint="eastAsia"/>
                      <w:kern w:val="0"/>
                      <w:szCs w:val="21"/>
                    </w:rPr>
                    <w:t>・低学年</w:t>
                  </w:r>
                </w:p>
              </w:tc>
            </w:tr>
          </w:tbl>
          <w:p w14:paraId="7E7132C9" w14:textId="33944E66" w:rsidR="00D1445D" w:rsidRPr="00EA4DB5" w:rsidRDefault="00314F4E" w:rsidP="00C423F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Ｐゴシック"/>
                <w:kern w:val="0"/>
                <w:sz w:val="36"/>
                <w:szCs w:val="36"/>
              </w:rPr>
            </w:pPr>
            <w:r w:rsidRPr="00EA4DB5">
              <w:rPr>
                <w:rFonts w:ascii="ＭＳ Ｐゴシック" w:eastAsia="ＭＳ Ｐゴシック" w:hAnsi="ＭＳ Ｐゴシック" w:cs="ＭＳＰゴシック" w:hint="eastAsia"/>
                <w:kern w:val="0"/>
                <w:sz w:val="36"/>
                <w:szCs w:val="36"/>
              </w:rPr>
              <w:t>団体</w:t>
            </w:r>
            <w:r w:rsidR="00D1445D" w:rsidRPr="00EA4DB5">
              <w:rPr>
                <w:rFonts w:ascii="ＭＳ Ｐゴシック" w:eastAsia="ＭＳ Ｐゴシック" w:hAnsi="ＭＳ Ｐゴシック" w:cs="ＭＳＰゴシック" w:hint="eastAsia"/>
                <w:kern w:val="0"/>
                <w:sz w:val="36"/>
                <w:szCs w:val="36"/>
              </w:rPr>
              <w:t>同行者体調記録表</w:t>
            </w:r>
          </w:p>
          <w:p w14:paraId="5F57B033" w14:textId="24A5BEC0" w:rsidR="00C423F7" w:rsidRDefault="00314F4E" w:rsidP="00C423F7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Ｐゴシック"/>
                <w:kern w:val="0"/>
                <w:szCs w:val="21"/>
              </w:rPr>
            </w:pPr>
            <w:r w:rsidRPr="00EA4DB5">
              <w:rPr>
                <w:rFonts w:ascii="ＭＳ Ｐゴシック" w:eastAsia="ＭＳ Ｐゴシック" w:hAnsi="ＭＳ Ｐゴシック" w:cs="ＭＳＰゴシック" w:hint="eastAsia"/>
                <w:kern w:val="0"/>
                <w:szCs w:val="21"/>
              </w:rPr>
              <w:t>団体</w:t>
            </w:r>
            <w:r w:rsidR="00D1445D" w:rsidRPr="00EA4DB5">
              <w:rPr>
                <w:rFonts w:ascii="ＭＳ Ｐゴシック" w:eastAsia="ＭＳ Ｐゴシック" w:hAnsi="ＭＳ Ｐゴシック" w:cs="ＭＳＰゴシック" w:hint="eastAsia"/>
                <w:kern w:val="0"/>
                <w:szCs w:val="21"/>
              </w:rPr>
              <w:t>名（</w:t>
            </w:r>
            <w:r w:rsidR="001219F5" w:rsidRPr="00EA4DB5">
              <w:rPr>
                <w:rFonts w:ascii="ＭＳ Ｐゴシック" w:eastAsia="ＭＳ Ｐゴシック" w:hAnsi="ＭＳ Ｐゴシック" w:cs="ＭＳＰゴシック" w:hint="eastAsia"/>
                <w:kern w:val="0"/>
                <w:szCs w:val="21"/>
              </w:rPr>
              <w:t xml:space="preserve">　　　　　　　　　　</w:t>
            </w:r>
            <w:r w:rsidR="00D1445D" w:rsidRPr="00EA4DB5">
              <w:rPr>
                <w:rFonts w:ascii="ＭＳ Ｐゴシック" w:eastAsia="ＭＳ Ｐゴシック" w:hAnsi="ＭＳ Ｐゴシック" w:cs="ＭＳＰゴシック" w:hint="eastAsia"/>
                <w:kern w:val="0"/>
                <w:szCs w:val="21"/>
              </w:rPr>
              <w:t>）</w:t>
            </w:r>
            <w:r w:rsidR="00D1445D" w:rsidRPr="00EA4DB5">
              <w:rPr>
                <w:rFonts w:ascii="ＭＳ Ｐゴシック" w:eastAsia="ＭＳ Ｐゴシック" w:hAnsi="ＭＳ Ｐゴシック" w:cs="ＭＳＰゴシック"/>
                <w:kern w:val="0"/>
                <w:szCs w:val="21"/>
              </w:rPr>
              <w:t xml:space="preserve"> </w:t>
            </w:r>
            <w:r w:rsidR="00C423F7" w:rsidRPr="00EA4DB5">
              <w:rPr>
                <w:rFonts w:ascii="ＭＳ Ｐゴシック" w:eastAsia="ＭＳ Ｐゴシック" w:hAnsi="ＭＳ Ｐゴシック" w:cs="ＭＳＰゴシック" w:hint="eastAsia"/>
                <w:kern w:val="0"/>
                <w:szCs w:val="21"/>
              </w:rPr>
              <w:t xml:space="preserve">　　</w:t>
            </w:r>
            <w:r w:rsidR="00D1445D" w:rsidRPr="00EA4DB5">
              <w:rPr>
                <w:rFonts w:ascii="ＭＳ Ｐゴシック" w:eastAsia="ＭＳ Ｐゴシック" w:hAnsi="ＭＳ Ｐゴシック" w:cs="ＭＳＰゴシック" w:hint="eastAsia"/>
                <w:kern w:val="0"/>
                <w:szCs w:val="21"/>
              </w:rPr>
              <w:t>引率者氏名（</w:t>
            </w:r>
            <w:r w:rsidR="001219F5" w:rsidRPr="00EA4DB5">
              <w:rPr>
                <w:rFonts w:ascii="ＭＳ Ｐゴシック" w:eastAsia="ＭＳ Ｐゴシック" w:hAnsi="ＭＳ Ｐゴシック" w:cs="ＭＳＰゴシック" w:hint="eastAsia"/>
                <w:kern w:val="0"/>
                <w:szCs w:val="21"/>
              </w:rPr>
              <w:t xml:space="preserve">　　　　　　　　　　</w:t>
            </w:r>
            <w:r w:rsidR="00D1445D" w:rsidRPr="00EA4DB5">
              <w:rPr>
                <w:rFonts w:ascii="ＭＳ Ｐゴシック" w:eastAsia="ＭＳ Ｐゴシック" w:hAnsi="ＭＳ Ｐゴシック" w:cs="ＭＳＰゴシック" w:hint="eastAsia"/>
                <w:kern w:val="0"/>
                <w:szCs w:val="21"/>
              </w:rPr>
              <w:t>）</w:t>
            </w:r>
          </w:p>
          <w:p w14:paraId="0593948C" w14:textId="77777777" w:rsidR="00802CDE" w:rsidRPr="00EA4DB5" w:rsidRDefault="00802CDE" w:rsidP="00C423F7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Ｐゴシック"/>
                <w:kern w:val="0"/>
                <w:szCs w:val="21"/>
              </w:rPr>
            </w:pPr>
          </w:p>
          <w:p w14:paraId="2C98DFC0" w14:textId="77777777" w:rsidR="00802CDE" w:rsidRPr="00EA4DB5" w:rsidRDefault="00802CDE" w:rsidP="00802CDE">
            <w:pPr>
              <w:pStyle w:val="a4"/>
              <w:autoSpaceDE w:val="0"/>
              <w:autoSpaceDN w:val="0"/>
              <w:adjustRightInd w:val="0"/>
              <w:ind w:leftChars="0" w:left="283"/>
              <w:jc w:val="left"/>
              <w:rPr>
                <w:rFonts w:ascii="ＭＳ Ｐゴシック" w:eastAsia="ＭＳ Ｐゴシック" w:hAnsi="ＭＳ Ｐゴシック" w:cs="ＭＳＰゴシック"/>
                <w:color w:val="FF0000"/>
                <w:kern w:val="0"/>
                <w:sz w:val="20"/>
                <w:szCs w:val="20"/>
              </w:rPr>
            </w:pPr>
            <w:r w:rsidRPr="00EA4DB5">
              <w:rPr>
                <w:rFonts w:ascii="ＭＳ Ｐゴシック" w:eastAsia="ＭＳ Ｐゴシック" w:hAnsi="ＭＳ Ｐゴシック" w:cs="ＭＳＰゴシック" w:hint="eastAsia"/>
                <w:kern w:val="0"/>
                <w:sz w:val="20"/>
                <w:szCs w:val="20"/>
              </w:rPr>
              <w:t>①　平熱を超える発熱（概ね</w:t>
            </w:r>
            <w:r>
              <w:rPr>
                <w:rFonts w:ascii="ＭＳ Ｐゴシック" w:eastAsia="ＭＳ Ｐゴシック" w:hAnsi="ＭＳ Ｐゴシック" w:cs="ＭＳＰゴシック" w:hint="eastAsia"/>
                <w:kern w:val="0"/>
                <w:sz w:val="20"/>
                <w:szCs w:val="20"/>
              </w:rPr>
              <w:t>３７</w:t>
            </w:r>
            <w:r w:rsidRPr="00EA4DB5">
              <w:rPr>
                <w:rFonts w:ascii="ＭＳ Ｐゴシック" w:eastAsia="ＭＳ Ｐゴシック" w:hAnsi="ＭＳ Ｐゴシック" w:cs="ＭＳＰゴシック" w:hint="eastAsia"/>
                <w:kern w:val="0"/>
                <w:sz w:val="20"/>
                <w:szCs w:val="20"/>
              </w:rPr>
              <w:t>度５分以上）</w:t>
            </w:r>
            <w:r w:rsidRPr="00EA4DB5">
              <w:rPr>
                <w:rFonts w:ascii="ＭＳ Ｐゴシック" w:eastAsia="ＭＳ Ｐゴシック" w:hAnsi="ＭＳ Ｐゴシック" w:cs="ＭＳＰゴシック"/>
                <w:kern w:val="0"/>
                <w:sz w:val="20"/>
                <w:szCs w:val="20"/>
              </w:rPr>
              <w:t xml:space="preserve"> </w:t>
            </w:r>
            <w:r w:rsidRPr="00EA4DB5">
              <w:rPr>
                <w:rFonts w:ascii="ＭＳ Ｐゴシック" w:eastAsia="ＭＳ Ｐゴシック" w:hAnsi="ＭＳ Ｐゴシック" w:cs="ＭＳＰゴシック" w:hint="eastAsia"/>
                <w:kern w:val="0"/>
                <w:sz w:val="20"/>
                <w:szCs w:val="20"/>
              </w:rPr>
              <w:t>②</w:t>
            </w:r>
            <w:r w:rsidRPr="00EA4DB5">
              <w:rPr>
                <w:rFonts w:ascii="ＭＳ Ｐゴシック" w:eastAsia="ＭＳ Ｐゴシック" w:hAnsi="ＭＳ Ｐゴシック" w:cs="ＭＳＰゴシック"/>
                <w:kern w:val="0"/>
                <w:sz w:val="20"/>
                <w:szCs w:val="20"/>
              </w:rPr>
              <w:t xml:space="preserve"> </w:t>
            </w:r>
            <w:r w:rsidRPr="00EA4DB5">
              <w:rPr>
                <w:rFonts w:ascii="ＭＳ Ｐゴシック" w:eastAsia="ＭＳ Ｐゴシック" w:hAnsi="ＭＳ Ｐゴシック" w:cs="ＭＳＰゴシック" w:hint="eastAsia"/>
                <w:kern w:val="0"/>
                <w:sz w:val="20"/>
                <w:szCs w:val="20"/>
              </w:rPr>
              <w:t>咳（せき），のどの痛みなど風邪の症状</w:t>
            </w:r>
          </w:p>
          <w:p w14:paraId="7FCC9BC4" w14:textId="77777777" w:rsidR="00802CDE" w:rsidRPr="007374A1" w:rsidRDefault="00802CDE" w:rsidP="00802CDE">
            <w:pPr>
              <w:pStyle w:val="a4"/>
              <w:numPr>
                <w:ilvl w:val="1"/>
                <w:numId w:val="10"/>
              </w:numPr>
              <w:spacing w:line="320" w:lineRule="exact"/>
              <w:ind w:leftChars="0" w:left="643"/>
              <w:rPr>
                <w:rFonts w:ascii="ＭＳ Ｐゴシック" w:eastAsia="ＭＳ Ｐゴシック" w:hAnsi="ＭＳ Ｐゴシック" w:cs="ＭＳＰゴシック"/>
                <w:kern w:val="0"/>
                <w:sz w:val="20"/>
                <w:szCs w:val="20"/>
              </w:rPr>
            </w:pPr>
            <w:r w:rsidRPr="00EA4DB5">
              <w:rPr>
                <w:rFonts w:ascii="ＭＳ Ｐゴシック" w:eastAsia="ＭＳ Ｐゴシック" w:hAnsi="ＭＳ Ｐゴシック" w:cs="ＭＳＰゴシック" w:hint="eastAsia"/>
                <w:kern w:val="0"/>
                <w:sz w:val="20"/>
                <w:szCs w:val="20"/>
              </w:rPr>
              <w:t>だるさ（倦怠感），息苦しさ（呼吸困難）</w:t>
            </w:r>
            <w:r w:rsidRPr="00EA4DB5">
              <w:rPr>
                <w:rFonts w:ascii="ＭＳ Ｐゴシック" w:eastAsia="ＭＳ Ｐゴシック" w:hAnsi="ＭＳ Ｐゴシック" w:cs="ＭＳＰゴシック"/>
                <w:kern w:val="0"/>
                <w:sz w:val="20"/>
                <w:szCs w:val="20"/>
              </w:rPr>
              <w:t xml:space="preserve"> </w:t>
            </w:r>
            <w:r w:rsidRPr="00EA4DB5">
              <w:rPr>
                <w:rFonts w:ascii="ＭＳ Ｐゴシック" w:eastAsia="ＭＳ Ｐゴシック" w:hAnsi="ＭＳ Ｐゴシック" w:cs="ＭＳＰゴシック" w:hint="eastAsia"/>
                <w:kern w:val="0"/>
                <w:sz w:val="20"/>
                <w:szCs w:val="20"/>
              </w:rPr>
              <w:t>④</w:t>
            </w:r>
            <w:r w:rsidRPr="00EA4DB5">
              <w:rPr>
                <w:rFonts w:ascii="ＭＳ Ｐゴシック" w:eastAsia="ＭＳ Ｐゴシック" w:hAnsi="ＭＳ Ｐゴシック" w:cs="ＭＳＰゴシック"/>
                <w:kern w:val="0"/>
                <w:sz w:val="20"/>
                <w:szCs w:val="20"/>
              </w:rPr>
              <w:t xml:space="preserve"> </w:t>
            </w:r>
            <w:r w:rsidRPr="00EA4DB5">
              <w:rPr>
                <w:rFonts w:ascii="ＭＳ Ｐゴシック" w:eastAsia="ＭＳ Ｐゴシック" w:hAnsi="ＭＳ Ｐゴシック" w:cs="ＭＳＰゴシック" w:hint="eastAsia"/>
                <w:kern w:val="0"/>
                <w:sz w:val="20"/>
                <w:szCs w:val="20"/>
              </w:rPr>
              <w:t>味覚や嗅覚の異</w:t>
            </w:r>
            <w:r w:rsidRPr="007374A1">
              <w:rPr>
                <w:rFonts w:ascii="ＭＳ Ｐゴシック" w:eastAsia="ＭＳ Ｐゴシック" w:hAnsi="ＭＳ Ｐゴシック" w:cs="ＭＳＰゴシック" w:hint="eastAsia"/>
                <w:kern w:val="0"/>
                <w:sz w:val="20"/>
                <w:szCs w:val="20"/>
              </w:rPr>
              <w:t xml:space="preserve"> ⑤頭痛・腹痛・下痢・嘔吐</w:t>
            </w:r>
          </w:p>
          <w:p w14:paraId="410035F5" w14:textId="61D7BDCA" w:rsidR="00C423F7" w:rsidRPr="00802CDE" w:rsidRDefault="00C423F7" w:rsidP="00802CDE">
            <w:pPr>
              <w:pStyle w:val="a4"/>
              <w:spacing w:line="320" w:lineRule="exact"/>
              <w:ind w:leftChars="0" w:left="643"/>
              <w:rPr>
                <w:rFonts w:ascii="ＭＳ Ｐゴシック" w:eastAsia="ＭＳ Ｐゴシック" w:hAnsi="ＭＳ Ｐゴシック" w:cs="ＭＳＰゴシック"/>
                <w:kern w:val="0"/>
                <w:sz w:val="20"/>
                <w:szCs w:val="20"/>
              </w:rPr>
            </w:pP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53"/>
              <w:gridCol w:w="1842"/>
              <w:gridCol w:w="816"/>
              <w:gridCol w:w="602"/>
              <w:gridCol w:w="567"/>
              <w:gridCol w:w="567"/>
              <w:gridCol w:w="567"/>
              <w:gridCol w:w="3552"/>
            </w:tblGrid>
            <w:tr w:rsidR="00C423F7" w:rsidRPr="00EA4DB5" w14:paraId="6F668095" w14:textId="77777777" w:rsidTr="00002316">
              <w:trPr>
                <w:jc w:val="center"/>
              </w:trPr>
              <w:tc>
                <w:tcPr>
                  <w:tcW w:w="853" w:type="dxa"/>
                  <w:vMerge w:val="restart"/>
                  <w:vAlign w:val="center"/>
                </w:tcPr>
                <w:p w14:paraId="2CDE9F1E" w14:textId="6107E369" w:rsidR="00C423F7" w:rsidRPr="00EA4DB5" w:rsidRDefault="00C423F7" w:rsidP="00C423F7">
                  <w:pPr>
                    <w:spacing w:line="32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 w:rsidRPr="00EA4DB5">
                    <w:rPr>
                      <w:rFonts w:ascii="ＭＳ Ｐゴシック" w:eastAsia="ＭＳ Ｐゴシック" w:hAnsi="ＭＳ Ｐゴシック" w:cs="ＭＳＰゴシック"/>
                      <w:kern w:val="0"/>
                      <w:sz w:val="22"/>
                    </w:rPr>
                    <w:t>NO</w:t>
                  </w:r>
                </w:p>
              </w:tc>
              <w:tc>
                <w:tcPr>
                  <w:tcW w:w="1842" w:type="dxa"/>
                  <w:vMerge w:val="restart"/>
                  <w:vAlign w:val="center"/>
                </w:tcPr>
                <w:p w14:paraId="738B1A03" w14:textId="3E828B5A" w:rsidR="00C423F7" w:rsidRPr="00EA4DB5" w:rsidRDefault="00C423F7" w:rsidP="00C423F7">
                  <w:pPr>
                    <w:spacing w:line="32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 w:rsidRPr="00EA4DB5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2"/>
                    </w:rPr>
                    <w:t>氏名</w:t>
                  </w:r>
                </w:p>
              </w:tc>
              <w:tc>
                <w:tcPr>
                  <w:tcW w:w="816" w:type="dxa"/>
                  <w:vMerge w:val="restart"/>
                  <w:vAlign w:val="center"/>
                </w:tcPr>
                <w:p w14:paraId="576C4348" w14:textId="77777777" w:rsidR="00002316" w:rsidRPr="00EA4DB5" w:rsidRDefault="00C423F7" w:rsidP="00C423F7">
                  <w:pPr>
                    <w:spacing w:line="32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 w:rsidRPr="00EA4DB5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本日の</w:t>
                  </w:r>
                </w:p>
                <w:p w14:paraId="3A71D64F" w14:textId="35033746" w:rsidR="00C423F7" w:rsidRPr="00EA4DB5" w:rsidRDefault="00C423F7" w:rsidP="00C423F7">
                  <w:pPr>
                    <w:spacing w:line="32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 w:rsidRPr="00EA4DB5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体温（℃）</w:t>
                  </w:r>
                </w:p>
              </w:tc>
              <w:tc>
                <w:tcPr>
                  <w:tcW w:w="5855" w:type="dxa"/>
                  <w:gridSpan w:val="5"/>
                </w:tcPr>
                <w:p w14:paraId="77E6E184" w14:textId="66E9CF3A" w:rsidR="00C423F7" w:rsidRPr="00EA4DB5" w:rsidRDefault="00C423F7" w:rsidP="00C423F7">
                  <w:pPr>
                    <w:spacing w:line="32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 w:rsidRPr="00264BA4">
                    <w:rPr>
                      <w:rFonts w:ascii="ＭＳ Ｐゴシック" w:eastAsia="ＭＳ Ｐゴシック" w:hAnsi="ＭＳ Ｐゴシック" w:cs="ＭＳＰゴシック" w:hint="eastAsia"/>
                      <w:b/>
                      <w:bCs/>
                      <w:color w:val="FF0000"/>
                      <w:kern w:val="0"/>
                      <w:sz w:val="20"/>
                      <w:szCs w:val="20"/>
                    </w:rPr>
                    <w:t>異常が</w:t>
                  </w:r>
                  <w:r w:rsidR="00264BA4" w:rsidRPr="00264BA4">
                    <w:rPr>
                      <w:rFonts w:ascii="ＭＳ Ｐゴシック" w:eastAsia="ＭＳ Ｐゴシック" w:hAnsi="ＭＳ Ｐゴシック" w:cs="ＭＳＰゴシック" w:hint="eastAsia"/>
                      <w:b/>
                      <w:bCs/>
                      <w:color w:val="FF0000"/>
                      <w:kern w:val="0"/>
                      <w:sz w:val="20"/>
                      <w:szCs w:val="20"/>
                    </w:rPr>
                    <w:t>ある場合はその</w:t>
                  </w:r>
                  <w:r w:rsidRPr="00264BA4">
                    <w:rPr>
                      <w:rFonts w:ascii="ＭＳ Ｐゴシック" w:eastAsia="ＭＳ Ｐゴシック" w:hAnsi="ＭＳ Ｐゴシック" w:cs="ＭＳＰゴシック" w:hint="eastAsia"/>
                      <w:b/>
                      <w:bCs/>
                      <w:color w:val="FF0000"/>
                      <w:kern w:val="0"/>
                      <w:sz w:val="20"/>
                      <w:szCs w:val="20"/>
                    </w:rPr>
                    <w:t>項目に</w:t>
                  </w:r>
                  <w:r w:rsidR="00264BA4" w:rsidRPr="00264BA4">
                    <w:rPr>
                      <w:rFonts w:ascii="ＭＳ Ｐゴシック" w:eastAsia="ＭＳ Ｐゴシック" w:hAnsi="ＭＳ Ｐゴシック" w:cs="ＭＳＰゴシック" w:hint="eastAsia"/>
                      <w:b/>
                      <w:bCs/>
                      <w:color w:val="FF0000"/>
                      <w:kern w:val="0"/>
                      <w:sz w:val="20"/>
                      <w:szCs w:val="20"/>
                    </w:rPr>
                    <w:t>〇</w:t>
                  </w:r>
                  <w:r w:rsidRPr="00264BA4">
                    <w:rPr>
                      <w:rFonts w:ascii="ＭＳ Ｐゴシック" w:eastAsia="ＭＳ Ｐゴシック" w:hAnsi="ＭＳ Ｐゴシック" w:cs="游ゴシック" w:hint="eastAsia"/>
                      <w:b/>
                      <w:bCs/>
                      <w:color w:val="FF0000"/>
                      <w:kern w:val="0"/>
                      <w:sz w:val="20"/>
                      <w:szCs w:val="20"/>
                    </w:rPr>
                    <w:t>をすること。</w:t>
                  </w:r>
                  <w:r w:rsidR="00254C87" w:rsidRPr="00254C87">
                    <w:rPr>
                      <w:rFonts w:ascii="ＭＳ Ｐゴシック" w:eastAsia="ＭＳ Ｐゴシック" w:hAnsi="ＭＳ Ｐゴシック" w:cs="游ゴシック" w:hint="eastAsia"/>
                      <w:b/>
                      <w:bCs/>
                      <w:color w:val="FF0000"/>
                      <w:kern w:val="0"/>
                      <w:sz w:val="20"/>
                      <w:szCs w:val="20"/>
                    </w:rPr>
                    <w:t>（</w:t>
                  </w:r>
                  <w:r w:rsidR="00254C87">
                    <w:rPr>
                      <w:rFonts w:ascii="ＭＳ Ｐゴシック" w:eastAsia="ＭＳ Ｐゴシック" w:hAnsi="ＭＳ Ｐゴシック" w:cs="游ゴシック" w:hint="eastAsia"/>
                      <w:b/>
                      <w:bCs/>
                      <w:color w:val="FF0000"/>
                      <w:kern w:val="0"/>
                      <w:sz w:val="20"/>
                      <w:szCs w:val="20"/>
                    </w:rPr>
                    <w:t>選手変更の場合は備考欄に「選手変更」と</w:t>
                  </w:r>
                  <w:r w:rsidR="00254C87" w:rsidRPr="00254C87">
                    <w:rPr>
                      <w:rFonts w:ascii="ＭＳ Ｐゴシック" w:eastAsia="ＭＳ Ｐゴシック" w:hAnsi="ＭＳ Ｐゴシック" w:cs="游ゴシック" w:hint="eastAsia"/>
                      <w:b/>
                      <w:bCs/>
                      <w:color w:val="FF0000"/>
                      <w:kern w:val="0"/>
                      <w:sz w:val="20"/>
                      <w:szCs w:val="20"/>
                    </w:rPr>
                    <w:t>記入）</w:t>
                  </w:r>
                </w:p>
              </w:tc>
            </w:tr>
            <w:tr w:rsidR="00C423F7" w:rsidRPr="00EA4DB5" w14:paraId="1FE347F7" w14:textId="77777777" w:rsidTr="00002316">
              <w:trPr>
                <w:jc w:val="center"/>
              </w:trPr>
              <w:tc>
                <w:tcPr>
                  <w:tcW w:w="853" w:type="dxa"/>
                  <w:vMerge/>
                </w:tcPr>
                <w:p w14:paraId="615ED8CD" w14:textId="77777777" w:rsidR="00C423F7" w:rsidRPr="00EA4DB5" w:rsidRDefault="00C423F7" w:rsidP="00C423F7">
                  <w:pPr>
                    <w:spacing w:line="32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vMerge/>
                </w:tcPr>
                <w:p w14:paraId="0EB0097E" w14:textId="77777777" w:rsidR="00C423F7" w:rsidRPr="00EA4DB5" w:rsidRDefault="00C423F7" w:rsidP="00C423F7">
                  <w:pPr>
                    <w:spacing w:line="32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  <w:vMerge/>
                </w:tcPr>
                <w:p w14:paraId="1268D229" w14:textId="77777777" w:rsidR="00C423F7" w:rsidRPr="00EA4DB5" w:rsidRDefault="00C423F7" w:rsidP="00C423F7">
                  <w:pPr>
                    <w:spacing w:line="32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</w:tcPr>
                <w:p w14:paraId="5A5328E3" w14:textId="245490C9" w:rsidR="00C423F7" w:rsidRPr="00EA4DB5" w:rsidRDefault="0060652A" w:rsidP="00CE3DAF">
                  <w:pPr>
                    <w:spacing w:line="32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 w:rsidRPr="00EA4DB5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①</w:t>
                  </w:r>
                </w:p>
              </w:tc>
              <w:tc>
                <w:tcPr>
                  <w:tcW w:w="567" w:type="dxa"/>
                </w:tcPr>
                <w:p w14:paraId="43547CEF" w14:textId="22B6DA2E" w:rsidR="00C423F7" w:rsidRPr="00EA4DB5" w:rsidRDefault="00C423F7" w:rsidP="0060652A">
                  <w:pPr>
                    <w:pStyle w:val="a4"/>
                    <w:numPr>
                      <w:ilvl w:val="0"/>
                      <w:numId w:val="10"/>
                    </w:numPr>
                    <w:spacing w:line="320" w:lineRule="exact"/>
                    <w:ind w:leftChars="0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1B49A8F4" w14:textId="08DA9C35" w:rsidR="00C423F7" w:rsidRPr="00EA4DB5" w:rsidRDefault="00C423F7" w:rsidP="00CE3DAF">
                  <w:pPr>
                    <w:pStyle w:val="a4"/>
                    <w:numPr>
                      <w:ilvl w:val="0"/>
                      <w:numId w:val="10"/>
                    </w:numPr>
                    <w:spacing w:line="320" w:lineRule="exact"/>
                    <w:ind w:leftChars="0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73E36118" w14:textId="34FD0FD2" w:rsidR="00C423F7" w:rsidRPr="00EA4DB5" w:rsidRDefault="00C423F7" w:rsidP="00314F4E">
                  <w:pPr>
                    <w:pStyle w:val="a4"/>
                    <w:numPr>
                      <w:ilvl w:val="0"/>
                      <w:numId w:val="10"/>
                    </w:numPr>
                    <w:spacing w:line="320" w:lineRule="exact"/>
                    <w:ind w:leftChars="0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552" w:type="dxa"/>
                </w:tcPr>
                <w:p w14:paraId="7510C85B" w14:textId="55B8C10F" w:rsidR="00C423F7" w:rsidRPr="00EA4DB5" w:rsidRDefault="00C423F7" w:rsidP="00002316">
                  <w:pPr>
                    <w:spacing w:line="32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 w:rsidRPr="00EA4DB5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備考</w:t>
                  </w:r>
                </w:p>
              </w:tc>
            </w:tr>
            <w:tr w:rsidR="00C423F7" w:rsidRPr="00EA4DB5" w14:paraId="06B9EC0D" w14:textId="77777777" w:rsidTr="00002316">
              <w:trPr>
                <w:jc w:val="center"/>
              </w:trPr>
              <w:tc>
                <w:tcPr>
                  <w:tcW w:w="853" w:type="dxa"/>
                </w:tcPr>
                <w:p w14:paraId="32AA1D95" w14:textId="2D745FDF" w:rsidR="00C423F7" w:rsidRPr="00EA4DB5" w:rsidRDefault="004779AF" w:rsidP="001219F5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監督</w:t>
                  </w:r>
                </w:p>
              </w:tc>
              <w:tc>
                <w:tcPr>
                  <w:tcW w:w="1842" w:type="dxa"/>
                </w:tcPr>
                <w:p w14:paraId="433D9C5E" w14:textId="65CA64B2" w:rsidR="00C423F7" w:rsidRPr="00EA4DB5" w:rsidRDefault="00C423F7" w:rsidP="00002316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2DA4A7AD" w14:textId="77777777" w:rsidR="00C423F7" w:rsidRPr="00EA4DB5" w:rsidRDefault="00C423F7" w:rsidP="00002316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</w:tcPr>
                <w:p w14:paraId="20C17669" w14:textId="77777777" w:rsidR="00C423F7" w:rsidRPr="00EA4DB5" w:rsidRDefault="00C423F7" w:rsidP="00002316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38E85676" w14:textId="77777777" w:rsidR="00C423F7" w:rsidRPr="00EA4DB5" w:rsidRDefault="00C423F7" w:rsidP="00002316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4449CF2C" w14:textId="77777777" w:rsidR="00C423F7" w:rsidRPr="00EA4DB5" w:rsidRDefault="00C423F7" w:rsidP="00002316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5E9DB0CF" w14:textId="77777777" w:rsidR="00C423F7" w:rsidRPr="00EA4DB5" w:rsidRDefault="00C423F7" w:rsidP="00002316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552" w:type="dxa"/>
                </w:tcPr>
                <w:p w14:paraId="6294EFA1" w14:textId="77777777" w:rsidR="00C423F7" w:rsidRPr="00EA4DB5" w:rsidRDefault="00C423F7" w:rsidP="00002316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02316" w:rsidRPr="00EA4DB5" w14:paraId="41DE266C" w14:textId="77777777" w:rsidTr="00002316">
              <w:trPr>
                <w:jc w:val="center"/>
              </w:trPr>
              <w:tc>
                <w:tcPr>
                  <w:tcW w:w="853" w:type="dxa"/>
                </w:tcPr>
                <w:p w14:paraId="3FEF7971" w14:textId="1BDDB59E" w:rsidR="00002316" w:rsidRPr="00EA4DB5" w:rsidRDefault="004779AF" w:rsidP="001219F5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指導者</w:t>
                  </w:r>
                </w:p>
              </w:tc>
              <w:tc>
                <w:tcPr>
                  <w:tcW w:w="1842" w:type="dxa"/>
                </w:tcPr>
                <w:p w14:paraId="6112ABD5" w14:textId="2085F1CF" w:rsidR="00002316" w:rsidRPr="00EA4DB5" w:rsidRDefault="00002316" w:rsidP="00002316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2456E4AB" w14:textId="77777777" w:rsidR="00002316" w:rsidRPr="00EA4DB5" w:rsidRDefault="00002316" w:rsidP="00002316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</w:tcPr>
                <w:p w14:paraId="348F493E" w14:textId="77777777" w:rsidR="00002316" w:rsidRPr="00EA4DB5" w:rsidRDefault="00002316" w:rsidP="00002316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77F9902F" w14:textId="77777777" w:rsidR="00002316" w:rsidRPr="00EA4DB5" w:rsidRDefault="00002316" w:rsidP="00002316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3C1D51E9" w14:textId="77777777" w:rsidR="00002316" w:rsidRPr="00EA4DB5" w:rsidRDefault="00002316" w:rsidP="00002316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4BDC34C8" w14:textId="77777777" w:rsidR="00002316" w:rsidRPr="00EA4DB5" w:rsidRDefault="00002316" w:rsidP="00002316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552" w:type="dxa"/>
                </w:tcPr>
                <w:p w14:paraId="59E1AE07" w14:textId="77777777" w:rsidR="00002316" w:rsidRPr="00EA4DB5" w:rsidRDefault="00002316" w:rsidP="00002316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B12E5" w:rsidRPr="00EA4DB5" w14:paraId="57F099D9" w14:textId="77777777" w:rsidTr="00002316">
              <w:trPr>
                <w:jc w:val="center"/>
              </w:trPr>
              <w:tc>
                <w:tcPr>
                  <w:tcW w:w="853" w:type="dxa"/>
                </w:tcPr>
                <w:p w14:paraId="6417E6E6" w14:textId="000F428A" w:rsidR="006B12E5" w:rsidRPr="00EA4DB5" w:rsidRDefault="004779AF" w:rsidP="001219F5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審判</w:t>
                  </w:r>
                </w:p>
              </w:tc>
              <w:tc>
                <w:tcPr>
                  <w:tcW w:w="1842" w:type="dxa"/>
                </w:tcPr>
                <w:p w14:paraId="0401EFCF" w14:textId="77777777" w:rsidR="006B12E5" w:rsidRPr="00EA4DB5" w:rsidRDefault="006B12E5" w:rsidP="00002316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59597B0A" w14:textId="77777777" w:rsidR="006B12E5" w:rsidRPr="00EA4DB5" w:rsidRDefault="006B12E5" w:rsidP="00002316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</w:tcPr>
                <w:p w14:paraId="58D21A3B" w14:textId="77777777" w:rsidR="006B12E5" w:rsidRPr="00EA4DB5" w:rsidRDefault="006B12E5" w:rsidP="00002316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0F451CFB" w14:textId="77777777" w:rsidR="006B12E5" w:rsidRPr="00EA4DB5" w:rsidRDefault="006B12E5" w:rsidP="00002316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697590F6" w14:textId="77777777" w:rsidR="006B12E5" w:rsidRPr="00EA4DB5" w:rsidRDefault="006B12E5" w:rsidP="00002316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5E472E04" w14:textId="77777777" w:rsidR="006B12E5" w:rsidRPr="00EA4DB5" w:rsidRDefault="006B12E5" w:rsidP="00002316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552" w:type="dxa"/>
                </w:tcPr>
                <w:p w14:paraId="6BBD4AEF" w14:textId="77777777" w:rsidR="006B12E5" w:rsidRPr="00EA4DB5" w:rsidRDefault="006B12E5" w:rsidP="00002316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02316" w:rsidRPr="00EA4DB5" w14:paraId="7C738EFB" w14:textId="77777777" w:rsidTr="00002316">
              <w:trPr>
                <w:jc w:val="center"/>
              </w:trPr>
              <w:tc>
                <w:tcPr>
                  <w:tcW w:w="853" w:type="dxa"/>
                </w:tcPr>
                <w:p w14:paraId="23D1A483" w14:textId="20F9BF0C" w:rsidR="00002316" w:rsidRPr="00EA4DB5" w:rsidRDefault="004779AF" w:rsidP="001219F5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選手1</w:t>
                  </w:r>
                </w:p>
              </w:tc>
              <w:tc>
                <w:tcPr>
                  <w:tcW w:w="1842" w:type="dxa"/>
                </w:tcPr>
                <w:p w14:paraId="3CA0FB46" w14:textId="4D9A5050" w:rsidR="00002316" w:rsidRPr="00EA4DB5" w:rsidRDefault="00002316" w:rsidP="00002316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06D4836D" w14:textId="77777777" w:rsidR="00002316" w:rsidRPr="00EA4DB5" w:rsidRDefault="00002316" w:rsidP="00002316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</w:tcPr>
                <w:p w14:paraId="21C29BA8" w14:textId="77777777" w:rsidR="00002316" w:rsidRPr="00EA4DB5" w:rsidRDefault="00002316" w:rsidP="00002316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41DA3234" w14:textId="77777777" w:rsidR="00002316" w:rsidRPr="00EA4DB5" w:rsidRDefault="00002316" w:rsidP="00002316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6AC4DB3E" w14:textId="77777777" w:rsidR="00002316" w:rsidRPr="00EA4DB5" w:rsidRDefault="00002316" w:rsidP="00002316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1D1BB803" w14:textId="77777777" w:rsidR="00002316" w:rsidRPr="00EA4DB5" w:rsidRDefault="00002316" w:rsidP="00002316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552" w:type="dxa"/>
                </w:tcPr>
                <w:p w14:paraId="4B6F0083" w14:textId="77777777" w:rsidR="00002316" w:rsidRPr="00EA4DB5" w:rsidRDefault="00002316" w:rsidP="00002316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B12E5" w:rsidRPr="00EA4DB5" w14:paraId="15847B98" w14:textId="77777777" w:rsidTr="00002316">
              <w:trPr>
                <w:jc w:val="center"/>
              </w:trPr>
              <w:tc>
                <w:tcPr>
                  <w:tcW w:w="853" w:type="dxa"/>
                </w:tcPr>
                <w:p w14:paraId="63ACFAC3" w14:textId="269A6AB5" w:rsidR="006B12E5" w:rsidRPr="00EA4DB5" w:rsidRDefault="004779AF" w:rsidP="006B12E5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選手2</w:t>
                  </w:r>
                </w:p>
              </w:tc>
              <w:tc>
                <w:tcPr>
                  <w:tcW w:w="1842" w:type="dxa"/>
                </w:tcPr>
                <w:p w14:paraId="7E1CE4FA" w14:textId="77777777" w:rsidR="006B12E5" w:rsidRPr="00EA4DB5" w:rsidRDefault="006B12E5" w:rsidP="006B12E5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3589385E" w14:textId="77777777" w:rsidR="006B12E5" w:rsidRPr="00EA4DB5" w:rsidRDefault="006B12E5" w:rsidP="006B12E5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</w:tcPr>
                <w:p w14:paraId="6C443733" w14:textId="77777777" w:rsidR="006B12E5" w:rsidRPr="00EA4DB5" w:rsidRDefault="006B12E5" w:rsidP="006B12E5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1006A38E" w14:textId="77777777" w:rsidR="006B12E5" w:rsidRPr="00EA4DB5" w:rsidRDefault="006B12E5" w:rsidP="006B12E5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69BD3428" w14:textId="77777777" w:rsidR="006B12E5" w:rsidRPr="00EA4DB5" w:rsidRDefault="006B12E5" w:rsidP="006B12E5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1A86DDDE" w14:textId="77777777" w:rsidR="006B12E5" w:rsidRPr="00EA4DB5" w:rsidRDefault="006B12E5" w:rsidP="006B12E5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552" w:type="dxa"/>
                </w:tcPr>
                <w:p w14:paraId="42FA4060" w14:textId="77777777" w:rsidR="006B12E5" w:rsidRPr="00EA4DB5" w:rsidRDefault="006B12E5" w:rsidP="006B12E5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B12E5" w:rsidRPr="00EA4DB5" w14:paraId="351A0DD8" w14:textId="77777777" w:rsidTr="00002316">
              <w:trPr>
                <w:jc w:val="center"/>
              </w:trPr>
              <w:tc>
                <w:tcPr>
                  <w:tcW w:w="853" w:type="dxa"/>
                </w:tcPr>
                <w:p w14:paraId="6DED7B57" w14:textId="37DA575D" w:rsidR="006B12E5" w:rsidRPr="00EA4DB5" w:rsidRDefault="004779AF" w:rsidP="006B12E5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選手3</w:t>
                  </w:r>
                </w:p>
              </w:tc>
              <w:tc>
                <w:tcPr>
                  <w:tcW w:w="1842" w:type="dxa"/>
                </w:tcPr>
                <w:p w14:paraId="4AA1B6B6" w14:textId="77777777" w:rsidR="006B12E5" w:rsidRPr="00EA4DB5" w:rsidRDefault="006B12E5" w:rsidP="006B12E5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38EB3291" w14:textId="77777777" w:rsidR="006B12E5" w:rsidRPr="00EA4DB5" w:rsidRDefault="006B12E5" w:rsidP="006B12E5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</w:tcPr>
                <w:p w14:paraId="31FFC556" w14:textId="77777777" w:rsidR="006B12E5" w:rsidRPr="00EA4DB5" w:rsidRDefault="006B12E5" w:rsidP="006B12E5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3C4233DB" w14:textId="77777777" w:rsidR="006B12E5" w:rsidRPr="00EA4DB5" w:rsidRDefault="006B12E5" w:rsidP="006B12E5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52CC3A90" w14:textId="77777777" w:rsidR="006B12E5" w:rsidRPr="00EA4DB5" w:rsidRDefault="006B12E5" w:rsidP="006B12E5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7FEF96A0" w14:textId="77777777" w:rsidR="006B12E5" w:rsidRPr="00EA4DB5" w:rsidRDefault="006B12E5" w:rsidP="006B12E5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552" w:type="dxa"/>
                </w:tcPr>
                <w:p w14:paraId="2572830B" w14:textId="04D4AB27" w:rsidR="006B12E5" w:rsidRPr="00EA4DB5" w:rsidRDefault="006B12E5" w:rsidP="006B12E5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B12E5" w:rsidRPr="00EA4DB5" w14:paraId="30B3168B" w14:textId="77777777" w:rsidTr="00002316">
              <w:trPr>
                <w:jc w:val="center"/>
              </w:trPr>
              <w:tc>
                <w:tcPr>
                  <w:tcW w:w="853" w:type="dxa"/>
                </w:tcPr>
                <w:p w14:paraId="0C14B21F" w14:textId="1F363F43" w:rsidR="006B12E5" w:rsidRPr="00EA4DB5" w:rsidRDefault="004779AF" w:rsidP="006B12E5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選手4</w:t>
                  </w:r>
                </w:p>
              </w:tc>
              <w:tc>
                <w:tcPr>
                  <w:tcW w:w="1842" w:type="dxa"/>
                </w:tcPr>
                <w:p w14:paraId="110211E0" w14:textId="3407FD28" w:rsidR="006B12E5" w:rsidRPr="00EA4DB5" w:rsidRDefault="006B12E5" w:rsidP="006B12E5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17748436" w14:textId="77777777" w:rsidR="006B12E5" w:rsidRPr="00EA4DB5" w:rsidRDefault="006B12E5" w:rsidP="006B12E5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</w:tcPr>
                <w:p w14:paraId="6C00CA2E" w14:textId="77777777" w:rsidR="006B12E5" w:rsidRPr="00EA4DB5" w:rsidRDefault="006B12E5" w:rsidP="006B12E5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75593A3F" w14:textId="77777777" w:rsidR="006B12E5" w:rsidRPr="00EA4DB5" w:rsidRDefault="006B12E5" w:rsidP="006B12E5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7B1C86AF" w14:textId="77777777" w:rsidR="006B12E5" w:rsidRPr="00EA4DB5" w:rsidRDefault="006B12E5" w:rsidP="006B12E5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1067D4E6" w14:textId="77777777" w:rsidR="006B12E5" w:rsidRPr="00EA4DB5" w:rsidRDefault="006B12E5" w:rsidP="006B12E5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552" w:type="dxa"/>
                </w:tcPr>
                <w:p w14:paraId="7A5F2FA0" w14:textId="6DB6B236" w:rsidR="006B12E5" w:rsidRPr="00EA4DB5" w:rsidRDefault="006B12E5" w:rsidP="006B12E5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B12E5" w:rsidRPr="00EA4DB5" w14:paraId="5882AEC6" w14:textId="77777777" w:rsidTr="00002316">
              <w:trPr>
                <w:jc w:val="center"/>
              </w:trPr>
              <w:tc>
                <w:tcPr>
                  <w:tcW w:w="853" w:type="dxa"/>
                </w:tcPr>
                <w:p w14:paraId="7669A0A1" w14:textId="3B26994A" w:rsidR="006B12E5" w:rsidRPr="00EA4DB5" w:rsidRDefault="004779AF" w:rsidP="006B12E5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選手5</w:t>
                  </w:r>
                </w:p>
              </w:tc>
              <w:tc>
                <w:tcPr>
                  <w:tcW w:w="1842" w:type="dxa"/>
                </w:tcPr>
                <w:p w14:paraId="4D4444E3" w14:textId="3187B72E" w:rsidR="006B12E5" w:rsidRPr="00EA4DB5" w:rsidRDefault="006B12E5" w:rsidP="006B12E5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4F1390CE" w14:textId="77777777" w:rsidR="006B12E5" w:rsidRPr="00EA4DB5" w:rsidRDefault="006B12E5" w:rsidP="006B12E5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</w:tcPr>
                <w:p w14:paraId="3CA70E98" w14:textId="77777777" w:rsidR="006B12E5" w:rsidRPr="00EA4DB5" w:rsidRDefault="006B12E5" w:rsidP="006B12E5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6FE7BC4D" w14:textId="77777777" w:rsidR="006B12E5" w:rsidRPr="00EA4DB5" w:rsidRDefault="006B12E5" w:rsidP="006B12E5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282FC312" w14:textId="77777777" w:rsidR="006B12E5" w:rsidRPr="00EA4DB5" w:rsidRDefault="006B12E5" w:rsidP="006B12E5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4B5B4EFF" w14:textId="77777777" w:rsidR="006B12E5" w:rsidRPr="00EA4DB5" w:rsidRDefault="006B12E5" w:rsidP="006B12E5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552" w:type="dxa"/>
                </w:tcPr>
                <w:p w14:paraId="08F27517" w14:textId="14DFA08E" w:rsidR="006B12E5" w:rsidRPr="00EA4DB5" w:rsidRDefault="006B12E5" w:rsidP="006B12E5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B12E5" w:rsidRPr="00EA4DB5" w14:paraId="54A5AC26" w14:textId="77777777" w:rsidTr="00002316">
              <w:trPr>
                <w:jc w:val="center"/>
              </w:trPr>
              <w:tc>
                <w:tcPr>
                  <w:tcW w:w="853" w:type="dxa"/>
                </w:tcPr>
                <w:p w14:paraId="13CF14B9" w14:textId="10B8052B" w:rsidR="006B12E5" w:rsidRPr="00EA4DB5" w:rsidRDefault="004779AF" w:rsidP="006B12E5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選手6</w:t>
                  </w:r>
                </w:p>
              </w:tc>
              <w:tc>
                <w:tcPr>
                  <w:tcW w:w="1842" w:type="dxa"/>
                </w:tcPr>
                <w:p w14:paraId="0A5ABC00" w14:textId="3E8B3CC6" w:rsidR="006B12E5" w:rsidRPr="00EA4DB5" w:rsidRDefault="006B12E5" w:rsidP="006B12E5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55EB07B8" w14:textId="77777777" w:rsidR="006B12E5" w:rsidRPr="00EA4DB5" w:rsidRDefault="006B12E5" w:rsidP="006B12E5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</w:tcPr>
                <w:p w14:paraId="3493EEC4" w14:textId="77777777" w:rsidR="006B12E5" w:rsidRPr="00EA4DB5" w:rsidRDefault="006B12E5" w:rsidP="006B12E5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2A3BB5A3" w14:textId="77777777" w:rsidR="006B12E5" w:rsidRPr="00EA4DB5" w:rsidRDefault="006B12E5" w:rsidP="006B12E5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4FB3FF49" w14:textId="77777777" w:rsidR="006B12E5" w:rsidRPr="00EA4DB5" w:rsidRDefault="006B12E5" w:rsidP="006B12E5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475581E4" w14:textId="77777777" w:rsidR="006B12E5" w:rsidRPr="00EA4DB5" w:rsidRDefault="006B12E5" w:rsidP="006B12E5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552" w:type="dxa"/>
                </w:tcPr>
                <w:p w14:paraId="3664D0A9" w14:textId="621F2074" w:rsidR="006B12E5" w:rsidRPr="00EA4DB5" w:rsidRDefault="006B12E5" w:rsidP="006B12E5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B12E5" w:rsidRPr="00EA4DB5" w14:paraId="45AEE8DD" w14:textId="77777777" w:rsidTr="00002316">
              <w:trPr>
                <w:jc w:val="center"/>
              </w:trPr>
              <w:tc>
                <w:tcPr>
                  <w:tcW w:w="853" w:type="dxa"/>
                </w:tcPr>
                <w:p w14:paraId="614DFEBB" w14:textId="06AF4C9B" w:rsidR="006B12E5" w:rsidRPr="00EA4DB5" w:rsidRDefault="004779AF" w:rsidP="006B12E5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選手7</w:t>
                  </w:r>
                </w:p>
              </w:tc>
              <w:tc>
                <w:tcPr>
                  <w:tcW w:w="1842" w:type="dxa"/>
                </w:tcPr>
                <w:p w14:paraId="083243F9" w14:textId="7EA74254" w:rsidR="006B12E5" w:rsidRPr="00EA4DB5" w:rsidRDefault="006B12E5" w:rsidP="006B12E5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0B665A7D" w14:textId="77777777" w:rsidR="006B12E5" w:rsidRPr="00EA4DB5" w:rsidRDefault="006B12E5" w:rsidP="006B12E5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</w:tcPr>
                <w:p w14:paraId="70AA1545" w14:textId="77777777" w:rsidR="006B12E5" w:rsidRPr="00EA4DB5" w:rsidRDefault="006B12E5" w:rsidP="006B12E5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47FEEA2F" w14:textId="77777777" w:rsidR="006B12E5" w:rsidRPr="00EA4DB5" w:rsidRDefault="006B12E5" w:rsidP="006B12E5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196AD921" w14:textId="77777777" w:rsidR="006B12E5" w:rsidRPr="00EA4DB5" w:rsidRDefault="006B12E5" w:rsidP="006B12E5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3318887A" w14:textId="77777777" w:rsidR="006B12E5" w:rsidRPr="00EA4DB5" w:rsidRDefault="006B12E5" w:rsidP="006B12E5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552" w:type="dxa"/>
                </w:tcPr>
                <w:p w14:paraId="4F3880B8" w14:textId="5F2CFD2C" w:rsidR="006B12E5" w:rsidRPr="00EA4DB5" w:rsidRDefault="006B12E5" w:rsidP="006B12E5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B12E5" w:rsidRPr="00EA4DB5" w14:paraId="56460461" w14:textId="77777777" w:rsidTr="00002316">
              <w:trPr>
                <w:jc w:val="center"/>
              </w:trPr>
              <w:tc>
                <w:tcPr>
                  <w:tcW w:w="853" w:type="dxa"/>
                </w:tcPr>
                <w:p w14:paraId="120DF1D4" w14:textId="75087D29" w:rsidR="006B12E5" w:rsidRPr="00EA4DB5" w:rsidRDefault="004779AF" w:rsidP="006B12E5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付添</w:t>
                  </w:r>
                </w:p>
              </w:tc>
              <w:tc>
                <w:tcPr>
                  <w:tcW w:w="1842" w:type="dxa"/>
                </w:tcPr>
                <w:p w14:paraId="3C030A23" w14:textId="71A89EE0" w:rsidR="006B12E5" w:rsidRPr="00EA4DB5" w:rsidRDefault="006B12E5" w:rsidP="006B12E5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5BA8BC6D" w14:textId="77777777" w:rsidR="006B12E5" w:rsidRPr="00EA4DB5" w:rsidRDefault="006B12E5" w:rsidP="006B12E5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</w:tcPr>
                <w:p w14:paraId="73518806" w14:textId="77777777" w:rsidR="006B12E5" w:rsidRPr="00EA4DB5" w:rsidRDefault="006B12E5" w:rsidP="006B12E5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19DC33A3" w14:textId="77777777" w:rsidR="006B12E5" w:rsidRPr="00EA4DB5" w:rsidRDefault="006B12E5" w:rsidP="006B12E5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2FB5A598" w14:textId="77777777" w:rsidR="006B12E5" w:rsidRPr="00EA4DB5" w:rsidRDefault="006B12E5" w:rsidP="006B12E5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669E8697" w14:textId="77777777" w:rsidR="006B12E5" w:rsidRPr="00EA4DB5" w:rsidRDefault="006B12E5" w:rsidP="006B12E5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552" w:type="dxa"/>
                </w:tcPr>
                <w:p w14:paraId="6A9E4EE8" w14:textId="5BF96490" w:rsidR="006B12E5" w:rsidRPr="00EA4DB5" w:rsidRDefault="006B12E5" w:rsidP="006B12E5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779AF" w:rsidRPr="00EA4DB5" w14:paraId="56CF2C33" w14:textId="77777777" w:rsidTr="00002316">
              <w:trPr>
                <w:jc w:val="center"/>
              </w:trPr>
              <w:tc>
                <w:tcPr>
                  <w:tcW w:w="853" w:type="dxa"/>
                </w:tcPr>
                <w:p w14:paraId="008485E3" w14:textId="38CBE06B" w:rsidR="004779AF" w:rsidRPr="00EA4DB5" w:rsidRDefault="004779AF" w:rsidP="004779AF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 w:rsidRPr="00547EE9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付添</w:t>
                  </w:r>
                </w:p>
              </w:tc>
              <w:tc>
                <w:tcPr>
                  <w:tcW w:w="1842" w:type="dxa"/>
                </w:tcPr>
                <w:p w14:paraId="77110B0A" w14:textId="6CE3FC12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63E16A99" w14:textId="77777777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</w:tcPr>
                <w:p w14:paraId="59C352DC" w14:textId="77777777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354EB59D" w14:textId="77777777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279A0CE5" w14:textId="77777777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5BED8442" w14:textId="77777777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552" w:type="dxa"/>
                </w:tcPr>
                <w:p w14:paraId="41F7B45D" w14:textId="0993D184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779AF" w:rsidRPr="00EA4DB5" w14:paraId="1BD7CE97" w14:textId="77777777" w:rsidTr="00002316">
              <w:trPr>
                <w:jc w:val="center"/>
              </w:trPr>
              <w:tc>
                <w:tcPr>
                  <w:tcW w:w="853" w:type="dxa"/>
                </w:tcPr>
                <w:p w14:paraId="015A716C" w14:textId="781B6F03" w:rsidR="004779AF" w:rsidRPr="00EA4DB5" w:rsidRDefault="004779AF" w:rsidP="004779AF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 w:rsidRPr="00547EE9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付添</w:t>
                  </w:r>
                </w:p>
              </w:tc>
              <w:tc>
                <w:tcPr>
                  <w:tcW w:w="1842" w:type="dxa"/>
                </w:tcPr>
                <w:p w14:paraId="05BDDA49" w14:textId="014A32C2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5F6BCFC7" w14:textId="77777777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</w:tcPr>
                <w:p w14:paraId="460EDF8A" w14:textId="77777777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43A28E58" w14:textId="77777777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4E3B9E4F" w14:textId="77777777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60351C75" w14:textId="77777777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552" w:type="dxa"/>
                </w:tcPr>
                <w:p w14:paraId="70919396" w14:textId="06D96955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779AF" w:rsidRPr="00EA4DB5" w14:paraId="2DABF0AD" w14:textId="77777777" w:rsidTr="00002316">
              <w:trPr>
                <w:jc w:val="center"/>
              </w:trPr>
              <w:tc>
                <w:tcPr>
                  <w:tcW w:w="853" w:type="dxa"/>
                </w:tcPr>
                <w:p w14:paraId="56BE8B5C" w14:textId="4F10F6F1" w:rsidR="004779AF" w:rsidRPr="00EA4DB5" w:rsidRDefault="004779AF" w:rsidP="004779AF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 w:rsidRPr="00547EE9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付添</w:t>
                  </w:r>
                </w:p>
              </w:tc>
              <w:tc>
                <w:tcPr>
                  <w:tcW w:w="1842" w:type="dxa"/>
                </w:tcPr>
                <w:p w14:paraId="66F52A47" w14:textId="1689E577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6663C82C" w14:textId="77777777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</w:tcPr>
                <w:p w14:paraId="1D032CC8" w14:textId="77777777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1DD9C49B" w14:textId="77777777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465840E1" w14:textId="77777777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42BDD805" w14:textId="77777777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552" w:type="dxa"/>
                </w:tcPr>
                <w:p w14:paraId="08152152" w14:textId="5DAA9414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779AF" w:rsidRPr="00EA4DB5" w14:paraId="19B5866E" w14:textId="77777777" w:rsidTr="00002316">
              <w:trPr>
                <w:jc w:val="center"/>
              </w:trPr>
              <w:tc>
                <w:tcPr>
                  <w:tcW w:w="853" w:type="dxa"/>
                </w:tcPr>
                <w:p w14:paraId="6B52E977" w14:textId="678F6BB1" w:rsidR="004779AF" w:rsidRPr="00EA4DB5" w:rsidRDefault="004779AF" w:rsidP="004779AF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 w:rsidRPr="00547EE9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付添</w:t>
                  </w:r>
                </w:p>
              </w:tc>
              <w:tc>
                <w:tcPr>
                  <w:tcW w:w="1842" w:type="dxa"/>
                </w:tcPr>
                <w:p w14:paraId="66D36706" w14:textId="4334C76B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5724477E" w14:textId="77777777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</w:tcPr>
                <w:p w14:paraId="25D77F59" w14:textId="77777777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573D3340" w14:textId="77777777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61E407BF" w14:textId="77777777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040A2101" w14:textId="77777777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552" w:type="dxa"/>
                </w:tcPr>
                <w:p w14:paraId="13A0C516" w14:textId="73FFB7ED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779AF" w:rsidRPr="00EA4DB5" w14:paraId="41B02BF7" w14:textId="77777777" w:rsidTr="00002316">
              <w:trPr>
                <w:jc w:val="center"/>
              </w:trPr>
              <w:tc>
                <w:tcPr>
                  <w:tcW w:w="853" w:type="dxa"/>
                </w:tcPr>
                <w:p w14:paraId="1C749D61" w14:textId="5B088DE8" w:rsidR="004779AF" w:rsidRPr="00EA4DB5" w:rsidRDefault="004779AF" w:rsidP="004779AF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 w:rsidRPr="00547EE9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付添</w:t>
                  </w:r>
                </w:p>
              </w:tc>
              <w:tc>
                <w:tcPr>
                  <w:tcW w:w="1842" w:type="dxa"/>
                </w:tcPr>
                <w:p w14:paraId="40C65D8B" w14:textId="5AD33A42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14FF6608" w14:textId="77777777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</w:tcPr>
                <w:p w14:paraId="24F9EDCA" w14:textId="77777777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232430A8" w14:textId="77777777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3E6B6171" w14:textId="77777777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3885FFAC" w14:textId="77777777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552" w:type="dxa"/>
                </w:tcPr>
                <w:p w14:paraId="07AE383D" w14:textId="343FF82F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779AF" w:rsidRPr="00EA4DB5" w14:paraId="7672929D" w14:textId="77777777" w:rsidTr="00002316">
              <w:trPr>
                <w:jc w:val="center"/>
              </w:trPr>
              <w:tc>
                <w:tcPr>
                  <w:tcW w:w="853" w:type="dxa"/>
                </w:tcPr>
                <w:p w14:paraId="032FF611" w14:textId="0CEBCC0B" w:rsidR="004779AF" w:rsidRPr="00EA4DB5" w:rsidRDefault="004779AF" w:rsidP="004779AF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 w:rsidRPr="00547EE9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付添</w:t>
                  </w:r>
                </w:p>
              </w:tc>
              <w:tc>
                <w:tcPr>
                  <w:tcW w:w="1842" w:type="dxa"/>
                </w:tcPr>
                <w:p w14:paraId="61FFAC09" w14:textId="77777777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2877C883" w14:textId="77777777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</w:tcPr>
                <w:p w14:paraId="16542202" w14:textId="77777777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34A96717" w14:textId="77777777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61E4B851" w14:textId="77777777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1E7FE8E6" w14:textId="77777777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552" w:type="dxa"/>
                </w:tcPr>
                <w:p w14:paraId="2C16817E" w14:textId="1520EAEF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779AF" w:rsidRPr="00EA4DB5" w14:paraId="0A3223C8" w14:textId="77777777" w:rsidTr="00002316">
              <w:trPr>
                <w:jc w:val="center"/>
              </w:trPr>
              <w:tc>
                <w:tcPr>
                  <w:tcW w:w="853" w:type="dxa"/>
                </w:tcPr>
                <w:p w14:paraId="49696D7F" w14:textId="0241527E" w:rsidR="004779AF" w:rsidRPr="00EA4DB5" w:rsidRDefault="004779AF" w:rsidP="004779AF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 w:rsidRPr="00547EE9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付添</w:t>
                  </w:r>
                </w:p>
              </w:tc>
              <w:tc>
                <w:tcPr>
                  <w:tcW w:w="1842" w:type="dxa"/>
                </w:tcPr>
                <w:p w14:paraId="6C9A7ECC" w14:textId="77777777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7DFF4AE5" w14:textId="77777777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</w:tcPr>
                <w:p w14:paraId="45E93DE2" w14:textId="77777777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1FF7E956" w14:textId="77777777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04BF40BE" w14:textId="77777777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38236ADA" w14:textId="77777777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552" w:type="dxa"/>
                </w:tcPr>
                <w:p w14:paraId="41C6FF04" w14:textId="2AE18DB8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779AF" w:rsidRPr="00EA4DB5" w14:paraId="5AEAC194" w14:textId="77777777" w:rsidTr="00002316">
              <w:trPr>
                <w:jc w:val="center"/>
              </w:trPr>
              <w:tc>
                <w:tcPr>
                  <w:tcW w:w="853" w:type="dxa"/>
                </w:tcPr>
                <w:p w14:paraId="7CD484DE" w14:textId="505EC47F" w:rsidR="004779AF" w:rsidRPr="00EA4DB5" w:rsidRDefault="004779AF" w:rsidP="004779AF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 w:rsidRPr="00547EE9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付添</w:t>
                  </w:r>
                </w:p>
              </w:tc>
              <w:tc>
                <w:tcPr>
                  <w:tcW w:w="1842" w:type="dxa"/>
                </w:tcPr>
                <w:p w14:paraId="7FFA35B3" w14:textId="77777777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3CEB1A60" w14:textId="77777777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</w:tcPr>
                <w:p w14:paraId="225FA294" w14:textId="77777777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49ECC91A" w14:textId="77777777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1BEBD346" w14:textId="77777777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4114DC54" w14:textId="77777777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552" w:type="dxa"/>
                </w:tcPr>
                <w:p w14:paraId="58554952" w14:textId="2A069CD8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779AF" w:rsidRPr="00EA4DB5" w14:paraId="678F8B58" w14:textId="77777777" w:rsidTr="00002316">
              <w:trPr>
                <w:jc w:val="center"/>
              </w:trPr>
              <w:tc>
                <w:tcPr>
                  <w:tcW w:w="853" w:type="dxa"/>
                </w:tcPr>
                <w:p w14:paraId="128FBDEA" w14:textId="7E46099E" w:rsidR="004779AF" w:rsidRPr="00EA4DB5" w:rsidRDefault="004779AF" w:rsidP="004779AF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 w:rsidRPr="00547EE9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付添</w:t>
                  </w:r>
                </w:p>
              </w:tc>
              <w:tc>
                <w:tcPr>
                  <w:tcW w:w="1842" w:type="dxa"/>
                </w:tcPr>
                <w:p w14:paraId="2F7568D7" w14:textId="77777777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4643C7BD" w14:textId="77777777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</w:tcPr>
                <w:p w14:paraId="31526A03" w14:textId="77777777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41B9D273" w14:textId="77777777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10CB6C0F" w14:textId="77777777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66FD2C9A" w14:textId="77777777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552" w:type="dxa"/>
                </w:tcPr>
                <w:p w14:paraId="19A4EFC8" w14:textId="5ABBCB81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779AF" w:rsidRPr="00EA4DB5" w14:paraId="5D105357" w14:textId="77777777" w:rsidTr="00002316">
              <w:trPr>
                <w:jc w:val="center"/>
              </w:trPr>
              <w:tc>
                <w:tcPr>
                  <w:tcW w:w="853" w:type="dxa"/>
                </w:tcPr>
                <w:p w14:paraId="36D67882" w14:textId="7A53A947" w:rsidR="004779AF" w:rsidRPr="00EA4DB5" w:rsidRDefault="004779AF" w:rsidP="004779AF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 w:rsidRPr="00547EE9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付添</w:t>
                  </w:r>
                </w:p>
              </w:tc>
              <w:tc>
                <w:tcPr>
                  <w:tcW w:w="1842" w:type="dxa"/>
                </w:tcPr>
                <w:p w14:paraId="5CD9E7AB" w14:textId="77777777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2E998029" w14:textId="77777777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</w:tcPr>
                <w:p w14:paraId="51D67418" w14:textId="77777777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2B309656" w14:textId="77777777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02041E03" w14:textId="77777777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7300187A" w14:textId="77777777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552" w:type="dxa"/>
                </w:tcPr>
                <w:p w14:paraId="65B7F3C9" w14:textId="717B072D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779AF" w:rsidRPr="00EA4DB5" w14:paraId="6766657B" w14:textId="77777777" w:rsidTr="00002316">
              <w:trPr>
                <w:jc w:val="center"/>
              </w:trPr>
              <w:tc>
                <w:tcPr>
                  <w:tcW w:w="853" w:type="dxa"/>
                </w:tcPr>
                <w:p w14:paraId="4FA7CEB4" w14:textId="59DAA2B1" w:rsidR="004779AF" w:rsidRPr="00EA4DB5" w:rsidRDefault="004779AF" w:rsidP="004779AF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 w:rsidRPr="00547EE9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付添</w:t>
                  </w:r>
                </w:p>
              </w:tc>
              <w:tc>
                <w:tcPr>
                  <w:tcW w:w="1842" w:type="dxa"/>
                </w:tcPr>
                <w:p w14:paraId="73B1B5AA" w14:textId="77777777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039338A4" w14:textId="77777777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</w:tcPr>
                <w:p w14:paraId="41F0A50C" w14:textId="77777777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47F8A369" w14:textId="77777777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28A1DC1F" w14:textId="77777777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64865718" w14:textId="77777777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552" w:type="dxa"/>
                </w:tcPr>
                <w:p w14:paraId="10C818A6" w14:textId="17CF3818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779AF" w:rsidRPr="00EA4DB5" w14:paraId="113939F4" w14:textId="77777777" w:rsidTr="00002316">
              <w:trPr>
                <w:jc w:val="center"/>
              </w:trPr>
              <w:tc>
                <w:tcPr>
                  <w:tcW w:w="853" w:type="dxa"/>
                </w:tcPr>
                <w:p w14:paraId="6CD50F98" w14:textId="27C327A5" w:rsidR="004779AF" w:rsidRPr="00EA4DB5" w:rsidRDefault="004779AF" w:rsidP="004779AF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 w:rsidRPr="00547EE9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付添</w:t>
                  </w:r>
                </w:p>
              </w:tc>
              <w:tc>
                <w:tcPr>
                  <w:tcW w:w="1842" w:type="dxa"/>
                </w:tcPr>
                <w:p w14:paraId="44C41F99" w14:textId="77777777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32FD0148" w14:textId="77777777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</w:tcPr>
                <w:p w14:paraId="2F26F2AF" w14:textId="77777777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04390104" w14:textId="77777777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19E896FA" w14:textId="77777777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0AF4A1DB" w14:textId="77777777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552" w:type="dxa"/>
                </w:tcPr>
                <w:p w14:paraId="65F20867" w14:textId="03A7B62E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5C01B9" w:rsidRPr="00EA4DB5" w14:paraId="115B5A28" w14:textId="77777777" w:rsidTr="00DB5CBF">
              <w:trPr>
                <w:trHeight w:val="1390"/>
                <w:jc w:val="center"/>
              </w:trPr>
              <w:tc>
                <w:tcPr>
                  <w:tcW w:w="9366" w:type="dxa"/>
                  <w:gridSpan w:val="8"/>
                </w:tcPr>
                <w:p w14:paraId="071A271E" w14:textId="273EDCBC" w:rsidR="005C01B9" w:rsidRPr="00EA4DB5" w:rsidRDefault="005C01B9" w:rsidP="00802CDE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bookmarkStart w:id="1" w:name="_Hlk104052288"/>
                </w:p>
              </w:tc>
            </w:tr>
            <w:bookmarkEnd w:id="1"/>
          </w:tbl>
          <w:p w14:paraId="4F6B3AD6" w14:textId="7B51CCA6" w:rsidR="00C423F7" w:rsidRPr="00EA4DB5" w:rsidRDefault="00C423F7" w:rsidP="00314F4E">
            <w:pPr>
              <w:spacing w:line="320" w:lineRule="exact"/>
              <w:rPr>
                <w:rFonts w:ascii="ＭＳ Ｐゴシック" w:eastAsia="ＭＳ Ｐゴシック" w:hAnsi="ＭＳ Ｐゴシック" w:cs="ＭＳＰゴシック"/>
                <w:kern w:val="0"/>
                <w:sz w:val="20"/>
                <w:szCs w:val="20"/>
              </w:rPr>
            </w:pPr>
          </w:p>
        </w:tc>
      </w:tr>
    </w:tbl>
    <w:bookmarkEnd w:id="0"/>
    <w:p w14:paraId="0B86799C" w14:textId="77777777" w:rsidR="00D17EB4" w:rsidRPr="00EA4DB5" w:rsidRDefault="00D17EB4" w:rsidP="00D17EB4">
      <w:pPr>
        <w:spacing w:line="40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lastRenderedPageBreak/>
        <w:t>【</w:t>
      </w:r>
      <w:r w:rsidRPr="00EA4DB5">
        <w:rPr>
          <w:rFonts w:ascii="ＭＳ Ｐゴシック" w:eastAsia="ＭＳ Ｐゴシック" w:hAnsi="ＭＳ Ｐゴシック" w:hint="eastAsia"/>
        </w:rPr>
        <w:t>大会当日受付時に提出】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592"/>
      </w:tblGrid>
      <w:tr w:rsidR="00D17EB4" w:rsidRPr="00EA4DB5" w14:paraId="08411C06" w14:textId="77777777" w:rsidTr="00110BC9">
        <w:tc>
          <w:tcPr>
            <w:tcW w:w="9628" w:type="dxa"/>
          </w:tcPr>
          <w:p w14:paraId="40F40600" w14:textId="77777777" w:rsidR="00D17EB4" w:rsidRPr="00EA4DB5" w:rsidRDefault="00D17EB4" w:rsidP="00110BC9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ＭＳ Ｐゴシック" w:cs="ＭＳＰゴシック"/>
                <w:kern w:val="0"/>
                <w:sz w:val="22"/>
              </w:rPr>
            </w:pPr>
            <w:r w:rsidRPr="00EA4DB5">
              <w:rPr>
                <w:rFonts w:ascii="ＭＳ Ｐゴシック" w:eastAsia="ＭＳ Ｐゴシック" w:hAnsi="ＭＳ Ｐゴシック" w:cs="ＭＳＰゴシック" w:hint="eastAsia"/>
                <w:kern w:val="0"/>
                <w:sz w:val="22"/>
              </w:rPr>
              <w:t>令和</w:t>
            </w:r>
            <w:r>
              <w:rPr>
                <w:rFonts w:ascii="ＭＳ Ｐゴシック" w:eastAsia="ＭＳ Ｐゴシック" w:hAnsi="ＭＳ Ｐゴシック" w:cs="ＭＳＰゴシック" w:hint="eastAsia"/>
                <w:kern w:val="0"/>
                <w:sz w:val="22"/>
              </w:rPr>
              <w:t>５</w:t>
            </w:r>
            <w:r w:rsidRPr="00EA4DB5">
              <w:rPr>
                <w:rFonts w:ascii="ＭＳ Ｐゴシック" w:eastAsia="ＭＳ Ｐゴシック" w:hAnsi="ＭＳ Ｐゴシック" w:cs="ＭＳＰゴシック" w:hint="eastAsia"/>
                <w:kern w:val="0"/>
                <w:sz w:val="22"/>
              </w:rPr>
              <w:t>年　　月　　日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70"/>
            </w:tblGrid>
            <w:tr w:rsidR="00D17EB4" w:rsidRPr="00EA4DB5" w14:paraId="79FD6A4C" w14:textId="77777777" w:rsidTr="00020475">
              <w:tc>
                <w:tcPr>
                  <w:tcW w:w="2270" w:type="dxa"/>
                </w:tcPr>
                <w:p w14:paraId="6C970DE8" w14:textId="3671F9C8" w:rsidR="00D17EB4" w:rsidRPr="00EA4DB5" w:rsidRDefault="00D17EB4" w:rsidP="00110BC9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Ｐゴシック" w:eastAsia="ＭＳ Ｐゴシック" w:hAnsi="ＭＳ Ｐゴシック" w:cs="TimesNewRoman"/>
                      <w:kern w:val="0"/>
                      <w:szCs w:val="21"/>
                    </w:rPr>
                  </w:pPr>
                  <w:r w:rsidRPr="00EA4DB5">
                    <w:rPr>
                      <w:rFonts w:ascii="ＭＳ Ｐゴシック" w:eastAsia="ＭＳ Ｐゴシック" w:hAnsi="ＭＳ Ｐゴシック" w:cs="TimesNewRoman"/>
                      <w:kern w:val="0"/>
                      <w:szCs w:val="21"/>
                    </w:rPr>
                    <w:t>NO</w:t>
                  </w:r>
                  <w:r>
                    <w:rPr>
                      <w:rFonts w:ascii="ＭＳ Ｐゴシック" w:eastAsia="ＭＳ Ｐゴシック" w:hAnsi="ＭＳ Ｐゴシック" w:cs="TimesNewRoman" w:hint="eastAsia"/>
                      <w:kern w:val="0"/>
                      <w:szCs w:val="21"/>
                    </w:rPr>
                    <w:t>２</w:t>
                  </w:r>
                  <w:r w:rsidRPr="00EA4DB5">
                    <w:rPr>
                      <w:rFonts w:ascii="ＭＳ Ｐゴシック" w:eastAsia="ＭＳ Ｐゴシック" w:hAnsi="ＭＳ Ｐゴシック" w:cs="TimesNewRoman" w:hint="eastAsia"/>
                      <w:kern w:val="0"/>
                      <w:szCs w:val="21"/>
                    </w:rPr>
                    <w:t xml:space="preserve">　</w:t>
                  </w:r>
                  <w:r w:rsidR="00020475">
                    <w:rPr>
                      <w:rFonts w:ascii="ＭＳ Ｐゴシック" w:eastAsia="ＭＳ Ｐゴシック" w:hAnsi="ＭＳ Ｐゴシック" w:cs="TimesNewRoman" w:hint="eastAsia"/>
                      <w:kern w:val="0"/>
                      <w:szCs w:val="21"/>
                    </w:rPr>
                    <w:t>高学年・</w:t>
                  </w:r>
                  <w:r>
                    <w:rPr>
                      <w:rFonts w:ascii="ＭＳ Ｐゴシック" w:eastAsia="ＭＳ Ｐゴシック" w:hAnsi="ＭＳ Ｐゴシック" w:cs="TimesNewRoman" w:hint="eastAsia"/>
                      <w:kern w:val="0"/>
                      <w:szCs w:val="21"/>
                    </w:rPr>
                    <w:t>低学年</w:t>
                  </w:r>
                </w:p>
              </w:tc>
            </w:tr>
          </w:tbl>
          <w:p w14:paraId="09E3F0E8" w14:textId="77777777" w:rsidR="00D17EB4" w:rsidRPr="00EA4DB5" w:rsidRDefault="00D17EB4" w:rsidP="00110BC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Ｐゴシック"/>
                <w:kern w:val="0"/>
                <w:sz w:val="36"/>
                <w:szCs w:val="36"/>
              </w:rPr>
            </w:pPr>
            <w:r w:rsidRPr="00EA4DB5">
              <w:rPr>
                <w:rFonts w:ascii="ＭＳ Ｐゴシック" w:eastAsia="ＭＳ Ｐゴシック" w:hAnsi="ＭＳ Ｐゴシック" w:cs="ＭＳＰゴシック" w:hint="eastAsia"/>
                <w:kern w:val="0"/>
                <w:sz w:val="36"/>
                <w:szCs w:val="36"/>
              </w:rPr>
              <w:t>団体同行者体調記録表</w:t>
            </w:r>
          </w:p>
          <w:p w14:paraId="089D9B2C" w14:textId="77777777" w:rsidR="00D17EB4" w:rsidRDefault="00D17EB4" w:rsidP="00110BC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Ｐゴシック"/>
                <w:kern w:val="0"/>
                <w:szCs w:val="21"/>
              </w:rPr>
            </w:pPr>
            <w:r w:rsidRPr="00EA4DB5">
              <w:rPr>
                <w:rFonts w:ascii="ＭＳ Ｐゴシック" w:eastAsia="ＭＳ Ｐゴシック" w:hAnsi="ＭＳ Ｐゴシック" w:cs="ＭＳＰゴシック" w:hint="eastAsia"/>
                <w:kern w:val="0"/>
                <w:szCs w:val="21"/>
              </w:rPr>
              <w:t>団体名（　　　　　　　　　　）</w:t>
            </w:r>
            <w:r w:rsidRPr="00EA4DB5">
              <w:rPr>
                <w:rFonts w:ascii="ＭＳ Ｐゴシック" w:eastAsia="ＭＳ Ｐゴシック" w:hAnsi="ＭＳ Ｐゴシック" w:cs="ＭＳＰゴシック"/>
                <w:kern w:val="0"/>
                <w:szCs w:val="21"/>
              </w:rPr>
              <w:t xml:space="preserve"> </w:t>
            </w:r>
            <w:r w:rsidRPr="00EA4DB5">
              <w:rPr>
                <w:rFonts w:ascii="ＭＳ Ｐゴシック" w:eastAsia="ＭＳ Ｐゴシック" w:hAnsi="ＭＳ Ｐゴシック" w:cs="ＭＳＰゴシック" w:hint="eastAsia"/>
                <w:kern w:val="0"/>
                <w:szCs w:val="21"/>
              </w:rPr>
              <w:t xml:space="preserve">　　引率者氏名（　　　　　　　　　　）</w:t>
            </w:r>
          </w:p>
          <w:p w14:paraId="2156A4E1" w14:textId="77777777" w:rsidR="00D17EB4" w:rsidRPr="00EA4DB5" w:rsidRDefault="00D17EB4" w:rsidP="00110BC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Ｐゴシック"/>
                <w:kern w:val="0"/>
                <w:szCs w:val="21"/>
              </w:rPr>
            </w:pPr>
          </w:p>
          <w:p w14:paraId="14000091" w14:textId="77777777" w:rsidR="00D17EB4" w:rsidRPr="00EA4DB5" w:rsidRDefault="00D17EB4" w:rsidP="00110BC9">
            <w:pPr>
              <w:pStyle w:val="a4"/>
              <w:autoSpaceDE w:val="0"/>
              <w:autoSpaceDN w:val="0"/>
              <w:adjustRightInd w:val="0"/>
              <w:ind w:leftChars="0" w:left="283"/>
              <w:jc w:val="left"/>
              <w:rPr>
                <w:rFonts w:ascii="ＭＳ Ｐゴシック" w:eastAsia="ＭＳ Ｐゴシック" w:hAnsi="ＭＳ Ｐゴシック" w:cs="ＭＳＰゴシック"/>
                <w:color w:val="FF0000"/>
                <w:kern w:val="0"/>
                <w:sz w:val="20"/>
                <w:szCs w:val="20"/>
              </w:rPr>
            </w:pPr>
            <w:r w:rsidRPr="00EA4DB5">
              <w:rPr>
                <w:rFonts w:ascii="ＭＳ Ｐゴシック" w:eastAsia="ＭＳ Ｐゴシック" w:hAnsi="ＭＳ Ｐゴシック" w:cs="ＭＳＰゴシック" w:hint="eastAsia"/>
                <w:kern w:val="0"/>
                <w:sz w:val="20"/>
                <w:szCs w:val="20"/>
              </w:rPr>
              <w:t>①　平熱を超える発熱（概ね</w:t>
            </w:r>
            <w:r>
              <w:rPr>
                <w:rFonts w:ascii="ＭＳ Ｐゴシック" w:eastAsia="ＭＳ Ｐゴシック" w:hAnsi="ＭＳ Ｐゴシック" w:cs="ＭＳＰゴシック" w:hint="eastAsia"/>
                <w:kern w:val="0"/>
                <w:sz w:val="20"/>
                <w:szCs w:val="20"/>
              </w:rPr>
              <w:t>３７</w:t>
            </w:r>
            <w:r w:rsidRPr="00EA4DB5">
              <w:rPr>
                <w:rFonts w:ascii="ＭＳ Ｐゴシック" w:eastAsia="ＭＳ Ｐゴシック" w:hAnsi="ＭＳ Ｐゴシック" w:cs="ＭＳＰゴシック" w:hint="eastAsia"/>
                <w:kern w:val="0"/>
                <w:sz w:val="20"/>
                <w:szCs w:val="20"/>
              </w:rPr>
              <w:t>度５分以上）</w:t>
            </w:r>
            <w:r w:rsidRPr="00EA4DB5">
              <w:rPr>
                <w:rFonts w:ascii="ＭＳ Ｐゴシック" w:eastAsia="ＭＳ Ｐゴシック" w:hAnsi="ＭＳ Ｐゴシック" w:cs="ＭＳＰゴシック"/>
                <w:kern w:val="0"/>
                <w:sz w:val="20"/>
                <w:szCs w:val="20"/>
              </w:rPr>
              <w:t xml:space="preserve"> </w:t>
            </w:r>
            <w:r w:rsidRPr="00EA4DB5">
              <w:rPr>
                <w:rFonts w:ascii="ＭＳ Ｐゴシック" w:eastAsia="ＭＳ Ｐゴシック" w:hAnsi="ＭＳ Ｐゴシック" w:cs="ＭＳＰゴシック" w:hint="eastAsia"/>
                <w:kern w:val="0"/>
                <w:sz w:val="20"/>
                <w:szCs w:val="20"/>
              </w:rPr>
              <w:t>②</w:t>
            </w:r>
            <w:r w:rsidRPr="00EA4DB5">
              <w:rPr>
                <w:rFonts w:ascii="ＭＳ Ｐゴシック" w:eastAsia="ＭＳ Ｐゴシック" w:hAnsi="ＭＳ Ｐゴシック" w:cs="ＭＳＰゴシック"/>
                <w:kern w:val="0"/>
                <w:sz w:val="20"/>
                <w:szCs w:val="20"/>
              </w:rPr>
              <w:t xml:space="preserve"> </w:t>
            </w:r>
            <w:r w:rsidRPr="00EA4DB5">
              <w:rPr>
                <w:rFonts w:ascii="ＭＳ Ｐゴシック" w:eastAsia="ＭＳ Ｐゴシック" w:hAnsi="ＭＳ Ｐゴシック" w:cs="ＭＳＰゴシック" w:hint="eastAsia"/>
                <w:kern w:val="0"/>
                <w:sz w:val="20"/>
                <w:szCs w:val="20"/>
              </w:rPr>
              <w:t>咳（せき），のどの痛みなど風邪の症状</w:t>
            </w:r>
          </w:p>
          <w:p w14:paraId="5F227053" w14:textId="77777777" w:rsidR="00D17EB4" w:rsidRPr="007374A1" w:rsidRDefault="00D17EB4" w:rsidP="00D17EB4">
            <w:pPr>
              <w:pStyle w:val="a4"/>
              <w:numPr>
                <w:ilvl w:val="1"/>
                <w:numId w:val="10"/>
              </w:numPr>
              <w:spacing w:line="320" w:lineRule="exact"/>
              <w:ind w:leftChars="0"/>
              <w:rPr>
                <w:rFonts w:ascii="ＭＳ Ｐゴシック" w:eastAsia="ＭＳ Ｐゴシック" w:hAnsi="ＭＳ Ｐゴシック" w:cs="ＭＳＰゴシック"/>
                <w:kern w:val="0"/>
                <w:sz w:val="20"/>
                <w:szCs w:val="20"/>
              </w:rPr>
            </w:pPr>
            <w:r w:rsidRPr="00EA4DB5">
              <w:rPr>
                <w:rFonts w:ascii="ＭＳ Ｐゴシック" w:eastAsia="ＭＳ Ｐゴシック" w:hAnsi="ＭＳ Ｐゴシック" w:cs="ＭＳＰゴシック" w:hint="eastAsia"/>
                <w:kern w:val="0"/>
                <w:sz w:val="20"/>
                <w:szCs w:val="20"/>
              </w:rPr>
              <w:t>だるさ（倦怠感），息苦しさ（呼吸困難）</w:t>
            </w:r>
            <w:r w:rsidRPr="00EA4DB5">
              <w:rPr>
                <w:rFonts w:ascii="ＭＳ Ｐゴシック" w:eastAsia="ＭＳ Ｐゴシック" w:hAnsi="ＭＳ Ｐゴシック" w:cs="ＭＳＰゴシック"/>
                <w:kern w:val="0"/>
                <w:sz w:val="20"/>
                <w:szCs w:val="20"/>
              </w:rPr>
              <w:t xml:space="preserve"> </w:t>
            </w:r>
            <w:r w:rsidRPr="00EA4DB5">
              <w:rPr>
                <w:rFonts w:ascii="ＭＳ Ｐゴシック" w:eastAsia="ＭＳ Ｐゴシック" w:hAnsi="ＭＳ Ｐゴシック" w:cs="ＭＳＰゴシック" w:hint="eastAsia"/>
                <w:kern w:val="0"/>
                <w:sz w:val="20"/>
                <w:szCs w:val="20"/>
              </w:rPr>
              <w:t>④</w:t>
            </w:r>
            <w:r w:rsidRPr="00EA4DB5">
              <w:rPr>
                <w:rFonts w:ascii="ＭＳ Ｐゴシック" w:eastAsia="ＭＳ Ｐゴシック" w:hAnsi="ＭＳ Ｐゴシック" w:cs="ＭＳＰゴシック"/>
                <w:kern w:val="0"/>
                <w:sz w:val="20"/>
                <w:szCs w:val="20"/>
              </w:rPr>
              <w:t xml:space="preserve"> </w:t>
            </w:r>
            <w:r w:rsidRPr="00EA4DB5">
              <w:rPr>
                <w:rFonts w:ascii="ＭＳ Ｐゴシック" w:eastAsia="ＭＳ Ｐゴシック" w:hAnsi="ＭＳ Ｐゴシック" w:cs="ＭＳＰゴシック" w:hint="eastAsia"/>
                <w:kern w:val="0"/>
                <w:sz w:val="20"/>
                <w:szCs w:val="20"/>
              </w:rPr>
              <w:t>味覚や嗅覚の異</w:t>
            </w:r>
            <w:r w:rsidRPr="007374A1">
              <w:rPr>
                <w:rFonts w:ascii="ＭＳ Ｐゴシック" w:eastAsia="ＭＳ Ｐゴシック" w:hAnsi="ＭＳ Ｐゴシック" w:cs="ＭＳＰゴシック" w:hint="eastAsia"/>
                <w:kern w:val="0"/>
                <w:sz w:val="20"/>
                <w:szCs w:val="20"/>
              </w:rPr>
              <w:t xml:space="preserve"> ⑤頭痛・腹痛・下痢・嘔吐</w:t>
            </w:r>
          </w:p>
          <w:p w14:paraId="473BFC17" w14:textId="77777777" w:rsidR="00D17EB4" w:rsidRPr="00802CDE" w:rsidRDefault="00D17EB4" w:rsidP="00110BC9">
            <w:pPr>
              <w:pStyle w:val="a4"/>
              <w:spacing w:line="320" w:lineRule="exact"/>
              <w:ind w:leftChars="0" w:left="643"/>
              <w:rPr>
                <w:rFonts w:ascii="ＭＳ Ｐゴシック" w:eastAsia="ＭＳ Ｐゴシック" w:hAnsi="ＭＳ Ｐゴシック" w:cs="ＭＳＰゴシック"/>
                <w:kern w:val="0"/>
                <w:sz w:val="20"/>
                <w:szCs w:val="20"/>
              </w:rPr>
            </w:pP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53"/>
              <w:gridCol w:w="1842"/>
              <w:gridCol w:w="816"/>
              <w:gridCol w:w="602"/>
              <w:gridCol w:w="567"/>
              <w:gridCol w:w="567"/>
              <w:gridCol w:w="567"/>
              <w:gridCol w:w="3552"/>
            </w:tblGrid>
            <w:tr w:rsidR="00D17EB4" w:rsidRPr="00EA4DB5" w14:paraId="1B07D661" w14:textId="77777777" w:rsidTr="00110BC9">
              <w:trPr>
                <w:jc w:val="center"/>
              </w:trPr>
              <w:tc>
                <w:tcPr>
                  <w:tcW w:w="853" w:type="dxa"/>
                  <w:vMerge w:val="restart"/>
                  <w:vAlign w:val="center"/>
                </w:tcPr>
                <w:p w14:paraId="6342D353" w14:textId="77777777" w:rsidR="00D17EB4" w:rsidRPr="00EA4DB5" w:rsidRDefault="00D17EB4" w:rsidP="00110BC9">
                  <w:pPr>
                    <w:spacing w:line="32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 w:rsidRPr="00EA4DB5">
                    <w:rPr>
                      <w:rFonts w:ascii="ＭＳ Ｐゴシック" w:eastAsia="ＭＳ Ｐゴシック" w:hAnsi="ＭＳ Ｐゴシック" w:cs="ＭＳＰゴシック"/>
                      <w:kern w:val="0"/>
                      <w:sz w:val="22"/>
                    </w:rPr>
                    <w:t>NO</w:t>
                  </w:r>
                </w:p>
              </w:tc>
              <w:tc>
                <w:tcPr>
                  <w:tcW w:w="1842" w:type="dxa"/>
                  <w:vMerge w:val="restart"/>
                  <w:vAlign w:val="center"/>
                </w:tcPr>
                <w:p w14:paraId="15B1F03F" w14:textId="77777777" w:rsidR="00D17EB4" w:rsidRPr="00EA4DB5" w:rsidRDefault="00D17EB4" w:rsidP="00110BC9">
                  <w:pPr>
                    <w:spacing w:line="32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 w:rsidRPr="00EA4DB5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2"/>
                    </w:rPr>
                    <w:t>氏名</w:t>
                  </w:r>
                </w:p>
              </w:tc>
              <w:tc>
                <w:tcPr>
                  <w:tcW w:w="816" w:type="dxa"/>
                  <w:vMerge w:val="restart"/>
                  <w:vAlign w:val="center"/>
                </w:tcPr>
                <w:p w14:paraId="665A533D" w14:textId="77777777" w:rsidR="00D17EB4" w:rsidRPr="00EA4DB5" w:rsidRDefault="00D17EB4" w:rsidP="00110BC9">
                  <w:pPr>
                    <w:spacing w:line="32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 w:rsidRPr="00EA4DB5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本日の</w:t>
                  </w:r>
                </w:p>
                <w:p w14:paraId="32382766" w14:textId="77777777" w:rsidR="00D17EB4" w:rsidRPr="00EA4DB5" w:rsidRDefault="00D17EB4" w:rsidP="00110BC9">
                  <w:pPr>
                    <w:spacing w:line="32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 w:rsidRPr="00EA4DB5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体温（℃）</w:t>
                  </w:r>
                </w:p>
              </w:tc>
              <w:tc>
                <w:tcPr>
                  <w:tcW w:w="5855" w:type="dxa"/>
                  <w:gridSpan w:val="5"/>
                </w:tcPr>
                <w:p w14:paraId="2F4C3E89" w14:textId="77777777" w:rsidR="00D17EB4" w:rsidRPr="00EA4DB5" w:rsidRDefault="00D17EB4" w:rsidP="00110BC9">
                  <w:pPr>
                    <w:spacing w:line="32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 w:rsidRPr="00264BA4">
                    <w:rPr>
                      <w:rFonts w:ascii="ＭＳ Ｐゴシック" w:eastAsia="ＭＳ Ｐゴシック" w:hAnsi="ＭＳ Ｐゴシック" w:cs="ＭＳＰゴシック" w:hint="eastAsia"/>
                      <w:b/>
                      <w:bCs/>
                      <w:color w:val="FF0000"/>
                      <w:kern w:val="0"/>
                      <w:sz w:val="20"/>
                      <w:szCs w:val="20"/>
                    </w:rPr>
                    <w:t>異常がある場合はその項目に〇</w:t>
                  </w:r>
                  <w:r w:rsidRPr="00264BA4">
                    <w:rPr>
                      <w:rFonts w:ascii="ＭＳ Ｐゴシック" w:eastAsia="ＭＳ Ｐゴシック" w:hAnsi="ＭＳ Ｐゴシック" w:cs="游ゴシック" w:hint="eastAsia"/>
                      <w:b/>
                      <w:bCs/>
                      <w:color w:val="FF0000"/>
                      <w:kern w:val="0"/>
                      <w:sz w:val="20"/>
                      <w:szCs w:val="20"/>
                    </w:rPr>
                    <w:t>をすること。</w:t>
                  </w:r>
                  <w:r w:rsidRPr="00254C87">
                    <w:rPr>
                      <w:rFonts w:ascii="ＭＳ Ｐゴシック" w:eastAsia="ＭＳ Ｐゴシック" w:hAnsi="ＭＳ Ｐゴシック" w:cs="游ゴシック" w:hint="eastAsia"/>
                      <w:b/>
                      <w:bCs/>
                      <w:color w:val="FF0000"/>
                      <w:kern w:val="0"/>
                      <w:sz w:val="20"/>
                      <w:szCs w:val="20"/>
                    </w:rPr>
                    <w:t>（</w:t>
                  </w:r>
                  <w:r>
                    <w:rPr>
                      <w:rFonts w:ascii="ＭＳ Ｐゴシック" w:eastAsia="ＭＳ Ｐゴシック" w:hAnsi="ＭＳ Ｐゴシック" w:cs="游ゴシック" w:hint="eastAsia"/>
                      <w:b/>
                      <w:bCs/>
                      <w:color w:val="FF0000"/>
                      <w:kern w:val="0"/>
                      <w:sz w:val="20"/>
                      <w:szCs w:val="20"/>
                    </w:rPr>
                    <w:t>選手変更の場合は備考欄に「選手変更」と</w:t>
                  </w:r>
                  <w:r w:rsidRPr="00254C87">
                    <w:rPr>
                      <w:rFonts w:ascii="ＭＳ Ｐゴシック" w:eastAsia="ＭＳ Ｐゴシック" w:hAnsi="ＭＳ Ｐゴシック" w:cs="游ゴシック" w:hint="eastAsia"/>
                      <w:b/>
                      <w:bCs/>
                      <w:color w:val="FF0000"/>
                      <w:kern w:val="0"/>
                      <w:sz w:val="20"/>
                      <w:szCs w:val="20"/>
                    </w:rPr>
                    <w:t>記入）</w:t>
                  </w:r>
                </w:p>
              </w:tc>
            </w:tr>
            <w:tr w:rsidR="00D17EB4" w:rsidRPr="00EA4DB5" w14:paraId="3FB95681" w14:textId="77777777" w:rsidTr="00110BC9">
              <w:trPr>
                <w:jc w:val="center"/>
              </w:trPr>
              <w:tc>
                <w:tcPr>
                  <w:tcW w:w="853" w:type="dxa"/>
                  <w:vMerge/>
                </w:tcPr>
                <w:p w14:paraId="16B7FB17" w14:textId="77777777" w:rsidR="00D17EB4" w:rsidRPr="00EA4DB5" w:rsidRDefault="00D17EB4" w:rsidP="00110BC9">
                  <w:pPr>
                    <w:spacing w:line="32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vMerge/>
                </w:tcPr>
                <w:p w14:paraId="2B286F82" w14:textId="77777777" w:rsidR="00D17EB4" w:rsidRPr="00EA4DB5" w:rsidRDefault="00D17EB4" w:rsidP="00110BC9">
                  <w:pPr>
                    <w:spacing w:line="32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  <w:vMerge/>
                </w:tcPr>
                <w:p w14:paraId="494A9303" w14:textId="77777777" w:rsidR="00D17EB4" w:rsidRPr="00EA4DB5" w:rsidRDefault="00D17EB4" w:rsidP="00110BC9">
                  <w:pPr>
                    <w:spacing w:line="32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</w:tcPr>
                <w:p w14:paraId="4CF6AA30" w14:textId="77777777" w:rsidR="00D17EB4" w:rsidRPr="00EA4DB5" w:rsidRDefault="00D17EB4" w:rsidP="00110BC9">
                  <w:pPr>
                    <w:spacing w:line="32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 w:rsidRPr="00EA4DB5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①</w:t>
                  </w:r>
                </w:p>
              </w:tc>
              <w:tc>
                <w:tcPr>
                  <w:tcW w:w="567" w:type="dxa"/>
                </w:tcPr>
                <w:p w14:paraId="2DEBD3F2" w14:textId="77777777" w:rsidR="00D17EB4" w:rsidRPr="00EA4DB5" w:rsidRDefault="00D17EB4" w:rsidP="00110BC9">
                  <w:pPr>
                    <w:pStyle w:val="a4"/>
                    <w:numPr>
                      <w:ilvl w:val="0"/>
                      <w:numId w:val="10"/>
                    </w:numPr>
                    <w:spacing w:line="320" w:lineRule="exact"/>
                    <w:ind w:leftChars="0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4B2EC2F4" w14:textId="77777777" w:rsidR="00D17EB4" w:rsidRPr="00EA4DB5" w:rsidRDefault="00D17EB4" w:rsidP="00110BC9">
                  <w:pPr>
                    <w:pStyle w:val="a4"/>
                    <w:numPr>
                      <w:ilvl w:val="0"/>
                      <w:numId w:val="10"/>
                    </w:numPr>
                    <w:spacing w:line="320" w:lineRule="exact"/>
                    <w:ind w:leftChars="0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5BF9F4E3" w14:textId="77777777" w:rsidR="00D17EB4" w:rsidRPr="00EA4DB5" w:rsidRDefault="00D17EB4" w:rsidP="00110BC9">
                  <w:pPr>
                    <w:pStyle w:val="a4"/>
                    <w:numPr>
                      <w:ilvl w:val="0"/>
                      <w:numId w:val="10"/>
                    </w:numPr>
                    <w:spacing w:line="320" w:lineRule="exact"/>
                    <w:ind w:leftChars="0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552" w:type="dxa"/>
                </w:tcPr>
                <w:p w14:paraId="1F349809" w14:textId="77777777" w:rsidR="00D17EB4" w:rsidRPr="00EA4DB5" w:rsidRDefault="00D17EB4" w:rsidP="00110BC9">
                  <w:pPr>
                    <w:spacing w:line="32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 w:rsidRPr="00EA4DB5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備考</w:t>
                  </w:r>
                </w:p>
              </w:tc>
            </w:tr>
            <w:tr w:rsidR="00D17EB4" w:rsidRPr="00EA4DB5" w14:paraId="09579A9D" w14:textId="77777777" w:rsidTr="00110BC9">
              <w:trPr>
                <w:jc w:val="center"/>
              </w:trPr>
              <w:tc>
                <w:tcPr>
                  <w:tcW w:w="853" w:type="dxa"/>
                </w:tcPr>
                <w:p w14:paraId="44386669" w14:textId="77777777" w:rsidR="00D17EB4" w:rsidRPr="00EA4DB5" w:rsidRDefault="00D17EB4" w:rsidP="00110BC9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監督</w:t>
                  </w:r>
                </w:p>
              </w:tc>
              <w:tc>
                <w:tcPr>
                  <w:tcW w:w="1842" w:type="dxa"/>
                </w:tcPr>
                <w:p w14:paraId="42BD91ED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7D940B62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</w:tcPr>
                <w:p w14:paraId="3385AA16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29DACEA8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4A36D381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345CD8DA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552" w:type="dxa"/>
                </w:tcPr>
                <w:p w14:paraId="68F7E6A1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17EB4" w:rsidRPr="00EA4DB5" w14:paraId="7806A660" w14:textId="77777777" w:rsidTr="00110BC9">
              <w:trPr>
                <w:jc w:val="center"/>
              </w:trPr>
              <w:tc>
                <w:tcPr>
                  <w:tcW w:w="853" w:type="dxa"/>
                </w:tcPr>
                <w:p w14:paraId="00D330A3" w14:textId="77777777" w:rsidR="00D17EB4" w:rsidRPr="00EA4DB5" w:rsidRDefault="00D17EB4" w:rsidP="00110BC9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指導者</w:t>
                  </w:r>
                </w:p>
              </w:tc>
              <w:tc>
                <w:tcPr>
                  <w:tcW w:w="1842" w:type="dxa"/>
                </w:tcPr>
                <w:p w14:paraId="40FD8826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595CF6B7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</w:tcPr>
                <w:p w14:paraId="5E71B8C6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4BCA6C28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2FA40769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42BD088F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552" w:type="dxa"/>
                </w:tcPr>
                <w:p w14:paraId="68FE1F60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17EB4" w:rsidRPr="00EA4DB5" w14:paraId="6BD8E41A" w14:textId="77777777" w:rsidTr="00110BC9">
              <w:trPr>
                <w:jc w:val="center"/>
              </w:trPr>
              <w:tc>
                <w:tcPr>
                  <w:tcW w:w="853" w:type="dxa"/>
                </w:tcPr>
                <w:p w14:paraId="32299E6C" w14:textId="77777777" w:rsidR="00D17EB4" w:rsidRPr="00EA4DB5" w:rsidRDefault="00D17EB4" w:rsidP="00110BC9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審判</w:t>
                  </w:r>
                </w:p>
              </w:tc>
              <w:tc>
                <w:tcPr>
                  <w:tcW w:w="1842" w:type="dxa"/>
                </w:tcPr>
                <w:p w14:paraId="01AF5E4B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3FC11A8B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</w:tcPr>
                <w:p w14:paraId="6E242248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7B44288D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00D4A7EE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793B0EEE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552" w:type="dxa"/>
                </w:tcPr>
                <w:p w14:paraId="69B8A683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17EB4" w:rsidRPr="00EA4DB5" w14:paraId="35A872A2" w14:textId="77777777" w:rsidTr="00110BC9">
              <w:trPr>
                <w:jc w:val="center"/>
              </w:trPr>
              <w:tc>
                <w:tcPr>
                  <w:tcW w:w="853" w:type="dxa"/>
                </w:tcPr>
                <w:p w14:paraId="7AB3A497" w14:textId="77777777" w:rsidR="00D17EB4" w:rsidRPr="00EA4DB5" w:rsidRDefault="00D17EB4" w:rsidP="00110BC9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選手1</w:t>
                  </w:r>
                </w:p>
              </w:tc>
              <w:tc>
                <w:tcPr>
                  <w:tcW w:w="1842" w:type="dxa"/>
                </w:tcPr>
                <w:p w14:paraId="58BE2B77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129662C1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</w:tcPr>
                <w:p w14:paraId="2E573685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62D34CD4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5F3749EA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671B7B3C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552" w:type="dxa"/>
                </w:tcPr>
                <w:p w14:paraId="245395D9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17EB4" w:rsidRPr="00EA4DB5" w14:paraId="1731D0F1" w14:textId="77777777" w:rsidTr="00110BC9">
              <w:trPr>
                <w:jc w:val="center"/>
              </w:trPr>
              <w:tc>
                <w:tcPr>
                  <w:tcW w:w="853" w:type="dxa"/>
                </w:tcPr>
                <w:p w14:paraId="1A4291A9" w14:textId="77777777" w:rsidR="00D17EB4" w:rsidRPr="00EA4DB5" w:rsidRDefault="00D17EB4" w:rsidP="00110BC9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選手2</w:t>
                  </w:r>
                </w:p>
              </w:tc>
              <w:tc>
                <w:tcPr>
                  <w:tcW w:w="1842" w:type="dxa"/>
                </w:tcPr>
                <w:p w14:paraId="06DACDF3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131B96AE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</w:tcPr>
                <w:p w14:paraId="24705BEB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0582FD86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0D44A52C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1D8131E6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552" w:type="dxa"/>
                </w:tcPr>
                <w:p w14:paraId="0063FEC7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17EB4" w:rsidRPr="00EA4DB5" w14:paraId="21B89EDF" w14:textId="77777777" w:rsidTr="00110BC9">
              <w:trPr>
                <w:jc w:val="center"/>
              </w:trPr>
              <w:tc>
                <w:tcPr>
                  <w:tcW w:w="853" w:type="dxa"/>
                </w:tcPr>
                <w:p w14:paraId="6D296D50" w14:textId="77777777" w:rsidR="00D17EB4" w:rsidRPr="00EA4DB5" w:rsidRDefault="00D17EB4" w:rsidP="00110BC9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選手3</w:t>
                  </w:r>
                </w:p>
              </w:tc>
              <w:tc>
                <w:tcPr>
                  <w:tcW w:w="1842" w:type="dxa"/>
                </w:tcPr>
                <w:p w14:paraId="6953945F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466FEBBC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</w:tcPr>
                <w:p w14:paraId="4EB3625D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52D1662C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46497E66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0C82F5C9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552" w:type="dxa"/>
                </w:tcPr>
                <w:p w14:paraId="171BD49F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17EB4" w:rsidRPr="00EA4DB5" w14:paraId="009DF43E" w14:textId="77777777" w:rsidTr="00110BC9">
              <w:trPr>
                <w:jc w:val="center"/>
              </w:trPr>
              <w:tc>
                <w:tcPr>
                  <w:tcW w:w="853" w:type="dxa"/>
                </w:tcPr>
                <w:p w14:paraId="42B392F3" w14:textId="77777777" w:rsidR="00D17EB4" w:rsidRPr="00EA4DB5" w:rsidRDefault="00D17EB4" w:rsidP="00110BC9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選手4</w:t>
                  </w:r>
                </w:p>
              </w:tc>
              <w:tc>
                <w:tcPr>
                  <w:tcW w:w="1842" w:type="dxa"/>
                </w:tcPr>
                <w:p w14:paraId="7E19481E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2AF0B0EB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</w:tcPr>
                <w:p w14:paraId="6EBFF153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5499E1B5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2E74AD9A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4D34C669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552" w:type="dxa"/>
                </w:tcPr>
                <w:p w14:paraId="7CAC7F56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17EB4" w:rsidRPr="00EA4DB5" w14:paraId="418E3435" w14:textId="77777777" w:rsidTr="00110BC9">
              <w:trPr>
                <w:jc w:val="center"/>
              </w:trPr>
              <w:tc>
                <w:tcPr>
                  <w:tcW w:w="853" w:type="dxa"/>
                </w:tcPr>
                <w:p w14:paraId="46AF9483" w14:textId="77777777" w:rsidR="00D17EB4" w:rsidRPr="00EA4DB5" w:rsidRDefault="00D17EB4" w:rsidP="00110BC9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選手5</w:t>
                  </w:r>
                </w:p>
              </w:tc>
              <w:tc>
                <w:tcPr>
                  <w:tcW w:w="1842" w:type="dxa"/>
                </w:tcPr>
                <w:p w14:paraId="58E142F3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54D25604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</w:tcPr>
                <w:p w14:paraId="243ACD51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7EE36B8C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75A1D2DE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5C2375F9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552" w:type="dxa"/>
                </w:tcPr>
                <w:p w14:paraId="5771BDE1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17EB4" w:rsidRPr="00EA4DB5" w14:paraId="22B9EA89" w14:textId="77777777" w:rsidTr="00110BC9">
              <w:trPr>
                <w:jc w:val="center"/>
              </w:trPr>
              <w:tc>
                <w:tcPr>
                  <w:tcW w:w="853" w:type="dxa"/>
                </w:tcPr>
                <w:p w14:paraId="0775BC6F" w14:textId="77777777" w:rsidR="00D17EB4" w:rsidRPr="00EA4DB5" w:rsidRDefault="00D17EB4" w:rsidP="00110BC9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選手6</w:t>
                  </w:r>
                </w:p>
              </w:tc>
              <w:tc>
                <w:tcPr>
                  <w:tcW w:w="1842" w:type="dxa"/>
                </w:tcPr>
                <w:p w14:paraId="4ACAA65F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5B5D5F41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</w:tcPr>
                <w:p w14:paraId="281C2B2A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5BB0A8F9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234F3392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307A3D15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552" w:type="dxa"/>
                </w:tcPr>
                <w:p w14:paraId="5C862EB0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17EB4" w:rsidRPr="00EA4DB5" w14:paraId="2666AF3A" w14:textId="77777777" w:rsidTr="00110BC9">
              <w:trPr>
                <w:jc w:val="center"/>
              </w:trPr>
              <w:tc>
                <w:tcPr>
                  <w:tcW w:w="853" w:type="dxa"/>
                </w:tcPr>
                <w:p w14:paraId="51674004" w14:textId="77777777" w:rsidR="00D17EB4" w:rsidRPr="00EA4DB5" w:rsidRDefault="00D17EB4" w:rsidP="00110BC9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選手7</w:t>
                  </w:r>
                </w:p>
              </w:tc>
              <w:tc>
                <w:tcPr>
                  <w:tcW w:w="1842" w:type="dxa"/>
                </w:tcPr>
                <w:p w14:paraId="010FC6C7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5549744B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</w:tcPr>
                <w:p w14:paraId="7DFF3D55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43E0D440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233B6428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387E2241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552" w:type="dxa"/>
                </w:tcPr>
                <w:p w14:paraId="59F4FBA4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17EB4" w:rsidRPr="00EA4DB5" w14:paraId="6CB746EE" w14:textId="77777777" w:rsidTr="00110BC9">
              <w:trPr>
                <w:jc w:val="center"/>
              </w:trPr>
              <w:tc>
                <w:tcPr>
                  <w:tcW w:w="853" w:type="dxa"/>
                </w:tcPr>
                <w:p w14:paraId="4C5D0615" w14:textId="77777777" w:rsidR="00D17EB4" w:rsidRPr="00EA4DB5" w:rsidRDefault="00D17EB4" w:rsidP="00110BC9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付添</w:t>
                  </w:r>
                </w:p>
              </w:tc>
              <w:tc>
                <w:tcPr>
                  <w:tcW w:w="1842" w:type="dxa"/>
                </w:tcPr>
                <w:p w14:paraId="27BF2E72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6C658495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</w:tcPr>
                <w:p w14:paraId="0D9C38AD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3D36F1BB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7FE46534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780B66A9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552" w:type="dxa"/>
                </w:tcPr>
                <w:p w14:paraId="686E5B73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17EB4" w:rsidRPr="00EA4DB5" w14:paraId="5FCED790" w14:textId="77777777" w:rsidTr="00110BC9">
              <w:trPr>
                <w:jc w:val="center"/>
              </w:trPr>
              <w:tc>
                <w:tcPr>
                  <w:tcW w:w="853" w:type="dxa"/>
                </w:tcPr>
                <w:p w14:paraId="4E2917D7" w14:textId="77777777" w:rsidR="00D17EB4" w:rsidRPr="00EA4DB5" w:rsidRDefault="00D17EB4" w:rsidP="00110BC9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 w:rsidRPr="00547EE9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付添</w:t>
                  </w:r>
                </w:p>
              </w:tc>
              <w:tc>
                <w:tcPr>
                  <w:tcW w:w="1842" w:type="dxa"/>
                </w:tcPr>
                <w:p w14:paraId="198464DB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071DDF8F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</w:tcPr>
                <w:p w14:paraId="201614B1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0A24966E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38ABC26B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304E4F26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552" w:type="dxa"/>
                </w:tcPr>
                <w:p w14:paraId="473F3B32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17EB4" w:rsidRPr="00EA4DB5" w14:paraId="145850F6" w14:textId="77777777" w:rsidTr="00110BC9">
              <w:trPr>
                <w:jc w:val="center"/>
              </w:trPr>
              <w:tc>
                <w:tcPr>
                  <w:tcW w:w="853" w:type="dxa"/>
                </w:tcPr>
                <w:p w14:paraId="1D308675" w14:textId="77777777" w:rsidR="00D17EB4" w:rsidRPr="00EA4DB5" w:rsidRDefault="00D17EB4" w:rsidP="00110BC9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 w:rsidRPr="00547EE9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付添</w:t>
                  </w:r>
                </w:p>
              </w:tc>
              <w:tc>
                <w:tcPr>
                  <w:tcW w:w="1842" w:type="dxa"/>
                </w:tcPr>
                <w:p w14:paraId="69A2F37E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2B64236F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</w:tcPr>
                <w:p w14:paraId="3BB01A10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6DE4AF40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7924297A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7B5817A4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552" w:type="dxa"/>
                </w:tcPr>
                <w:p w14:paraId="7D8FE530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17EB4" w:rsidRPr="00EA4DB5" w14:paraId="5DA0445A" w14:textId="77777777" w:rsidTr="00110BC9">
              <w:trPr>
                <w:jc w:val="center"/>
              </w:trPr>
              <w:tc>
                <w:tcPr>
                  <w:tcW w:w="853" w:type="dxa"/>
                </w:tcPr>
                <w:p w14:paraId="1B269DD9" w14:textId="77777777" w:rsidR="00D17EB4" w:rsidRPr="00EA4DB5" w:rsidRDefault="00D17EB4" w:rsidP="00110BC9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 w:rsidRPr="00547EE9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付添</w:t>
                  </w:r>
                </w:p>
              </w:tc>
              <w:tc>
                <w:tcPr>
                  <w:tcW w:w="1842" w:type="dxa"/>
                </w:tcPr>
                <w:p w14:paraId="33825551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2A0FC2D8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</w:tcPr>
                <w:p w14:paraId="39B297B5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1372E049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391308B7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2A42372A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552" w:type="dxa"/>
                </w:tcPr>
                <w:p w14:paraId="494B0233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17EB4" w:rsidRPr="00EA4DB5" w14:paraId="10BB76A5" w14:textId="77777777" w:rsidTr="00110BC9">
              <w:trPr>
                <w:jc w:val="center"/>
              </w:trPr>
              <w:tc>
                <w:tcPr>
                  <w:tcW w:w="853" w:type="dxa"/>
                </w:tcPr>
                <w:p w14:paraId="686B2B20" w14:textId="77777777" w:rsidR="00D17EB4" w:rsidRPr="00EA4DB5" w:rsidRDefault="00D17EB4" w:rsidP="00110BC9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 w:rsidRPr="00547EE9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付添</w:t>
                  </w:r>
                </w:p>
              </w:tc>
              <w:tc>
                <w:tcPr>
                  <w:tcW w:w="1842" w:type="dxa"/>
                </w:tcPr>
                <w:p w14:paraId="7262632F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4383E5E1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</w:tcPr>
                <w:p w14:paraId="3616C07B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21E2FD10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1C130224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2045E2D1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552" w:type="dxa"/>
                </w:tcPr>
                <w:p w14:paraId="341B2732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17EB4" w:rsidRPr="00EA4DB5" w14:paraId="003E15BF" w14:textId="77777777" w:rsidTr="00110BC9">
              <w:trPr>
                <w:jc w:val="center"/>
              </w:trPr>
              <w:tc>
                <w:tcPr>
                  <w:tcW w:w="853" w:type="dxa"/>
                </w:tcPr>
                <w:p w14:paraId="02C34461" w14:textId="77777777" w:rsidR="00D17EB4" w:rsidRPr="00EA4DB5" w:rsidRDefault="00D17EB4" w:rsidP="00110BC9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 w:rsidRPr="00547EE9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付添</w:t>
                  </w:r>
                </w:p>
              </w:tc>
              <w:tc>
                <w:tcPr>
                  <w:tcW w:w="1842" w:type="dxa"/>
                </w:tcPr>
                <w:p w14:paraId="1822E5B4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0DD2E12B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</w:tcPr>
                <w:p w14:paraId="6E14F0A1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346051AA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6E29C64A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53A8F56D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552" w:type="dxa"/>
                </w:tcPr>
                <w:p w14:paraId="13DC29D9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17EB4" w:rsidRPr="00EA4DB5" w14:paraId="3CE4FCD5" w14:textId="77777777" w:rsidTr="00110BC9">
              <w:trPr>
                <w:jc w:val="center"/>
              </w:trPr>
              <w:tc>
                <w:tcPr>
                  <w:tcW w:w="853" w:type="dxa"/>
                </w:tcPr>
                <w:p w14:paraId="68D4DE6E" w14:textId="77777777" w:rsidR="00D17EB4" w:rsidRPr="00EA4DB5" w:rsidRDefault="00D17EB4" w:rsidP="00110BC9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 w:rsidRPr="00547EE9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付添</w:t>
                  </w:r>
                </w:p>
              </w:tc>
              <w:tc>
                <w:tcPr>
                  <w:tcW w:w="1842" w:type="dxa"/>
                </w:tcPr>
                <w:p w14:paraId="49661BF2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6D4AF00C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</w:tcPr>
                <w:p w14:paraId="6EE7F418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538C20BF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41D12C1C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1095F728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552" w:type="dxa"/>
                </w:tcPr>
                <w:p w14:paraId="643769DC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17EB4" w:rsidRPr="00EA4DB5" w14:paraId="1BA266AD" w14:textId="77777777" w:rsidTr="00110BC9">
              <w:trPr>
                <w:jc w:val="center"/>
              </w:trPr>
              <w:tc>
                <w:tcPr>
                  <w:tcW w:w="853" w:type="dxa"/>
                </w:tcPr>
                <w:p w14:paraId="37C43E0A" w14:textId="77777777" w:rsidR="00D17EB4" w:rsidRPr="00EA4DB5" w:rsidRDefault="00D17EB4" w:rsidP="00110BC9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 w:rsidRPr="00547EE9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付添</w:t>
                  </w:r>
                </w:p>
              </w:tc>
              <w:tc>
                <w:tcPr>
                  <w:tcW w:w="1842" w:type="dxa"/>
                </w:tcPr>
                <w:p w14:paraId="7E8CC41F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794CC5D4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</w:tcPr>
                <w:p w14:paraId="114E5DDD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0673A6E7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1DD6A790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4EE70944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552" w:type="dxa"/>
                </w:tcPr>
                <w:p w14:paraId="105B5A43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17EB4" w:rsidRPr="00EA4DB5" w14:paraId="3BCE93BA" w14:textId="77777777" w:rsidTr="00110BC9">
              <w:trPr>
                <w:jc w:val="center"/>
              </w:trPr>
              <w:tc>
                <w:tcPr>
                  <w:tcW w:w="853" w:type="dxa"/>
                </w:tcPr>
                <w:p w14:paraId="4049C660" w14:textId="77777777" w:rsidR="00D17EB4" w:rsidRPr="00EA4DB5" w:rsidRDefault="00D17EB4" w:rsidP="00110BC9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 w:rsidRPr="00547EE9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付添</w:t>
                  </w:r>
                </w:p>
              </w:tc>
              <w:tc>
                <w:tcPr>
                  <w:tcW w:w="1842" w:type="dxa"/>
                </w:tcPr>
                <w:p w14:paraId="694C2E4F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2A9979F2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</w:tcPr>
                <w:p w14:paraId="5CE80C4F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4D2D12E8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553B30D0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5ACC6FEE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552" w:type="dxa"/>
                </w:tcPr>
                <w:p w14:paraId="6FEEEB87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17EB4" w:rsidRPr="00EA4DB5" w14:paraId="2B011063" w14:textId="77777777" w:rsidTr="00110BC9">
              <w:trPr>
                <w:jc w:val="center"/>
              </w:trPr>
              <w:tc>
                <w:tcPr>
                  <w:tcW w:w="853" w:type="dxa"/>
                </w:tcPr>
                <w:p w14:paraId="7F061FCE" w14:textId="77777777" w:rsidR="00D17EB4" w:rsidRPr="00EA4DB5" w:rsidRDefault="00D17EB4" w:rsidP="00110BC9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 w:rsidRPr="00547EE9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付添</w:t>
                  </w:r>
                </w:p>
              </w:tc>
              <w:tc>
                <w:tcPr>
                  <w:tcW w:w="1842" w:type="dxa"/>
                </w:tcPr>
                <w:p w14:paraId="28FF2EDA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60B53557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</w:tcPr>
                <w:p w14:paraId="22CC23C6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0C851C41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69999B5D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44EA3000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552" w:type="dxa"/>
                </w:tcPr>
                <w:p w14:paraId="67405B72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17EB4" w:rsidRPr="00EA4DB5" w14:paraId="40E91D34" w14:textId="77777777" w:rsidTr="00110BC9">
              <w:trPr>
                <w:jc w:val="center"/>
              </w:trPr>
              <w:tc>
                <w:tcPr>
                  <w:tcW w:w="853" w:type="dxa"/>
                </w:tcPr>
                <w:p w14:paraId="62DE75FD" w14:textId="77777777" w:rsidR="00D17EB4" w:rsidRPr="00EA4DB5" w:rsidRDefault="00D17EB4" w:rsidP="00110BC9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 w:rsidRPr="00547EE9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付添</w:t>
                  </w:r>
                </w:p>
              </w:tc>
              <w:tc>
                <w:tcPr>
                  <w:tcW w:w="1842" w:type="dxa"/>
                </w:tcPr>
                <w:p w14:paraId="0B614474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2D8BCBF1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</w:tcPr>
                <w:p w14:paraId="671BA00F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29D8528A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6AE351F8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2DCC8F21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552" w:type="dxa"/>
                </w:tcPr>
                <w:p w14:paraId="1B9BBE88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17EB4" w:rsidRPr="00EA4DB5" w14:paraId="42BA67C4" w14:textId="77777777" w:rsidTr="00110BC9">
              <w:trPr>
                <w:jc w:val="center"/>
              </w:trPr>
              <w:tc>
                <w:tcPr>
                  <w:tcW w:w="853" w:type="dxa"/>
                </w:tcPr>
                <w:p w14:paraId="4A123DC4" w14:textId="77777777" w:rsidR="00D17EB4" w:rsidRPr="00EA4DB5" w:rsidRDefault="00D17EB4" w:rsidP="00110BC9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 w:rsidRPr="00547EE9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付添</w:t>
                  </w:r>
                </w:p>
              </w:tc>
              <w:tc>
                <w:tcPr>
                  <w:tcW w:w="1842" w:type="dxa"/>
                </w:tcPr>
                <w:p w14:paraId="38D854EE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5E3F084C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</w:tcPr>
                <w:p w14:paraId="332E43A5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10E5EA56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5F5B8D1A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5641108F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552" w:type="dxa"/>
                </w:tcPr>
                <w:p w14:paraId="1925304B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17EB4" w:rsidRPr="00EA4DB5" w14:paraId="7AFB3B6F" w14:textId="77777777" w:rsidTr="00110BC9">
              <w:trPr>
                <w:jc w:val="center"/>
              </w:trPr>
              <w:tc>
                <w:tcPr>
                  <w:tcW w:w="853" w:type="dxa"/>
                </w:tcPr>
                <w:p w14:paraId="042B9EBA" w14:textId="77777777" w:rsidR="00D17EB4" w:rsidRPr="00EA4DB5" w:rsidRDefault="00D17EB4" w:rsidP="00110BC9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 w:rsidRPr="00547EE9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付添</w:t>
                  </w:r>
                </w:p>
              </w:tc>
              <w:tc>
                <w:tcPr>
                  <w:tcW w:w="1842" w:type="dxa"/>
                </w:tcPr>
                <w:p w14:paraId="1874F4DA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59E21A46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</w:tcPr>
                <w:p w14:paraId="5216C96B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4F39ED7B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7C5858D4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6454B25A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552" w:type="dxa"/>
                </w:tcPr>
                <w:p w14:paraId="204B11EC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17EB4" w:rsidRPr="00EA4DB5" w14:paraId="6A22F564" w14:textId="77777777" w:rsidTr="00110BC9">
              <w:trPr>
                <w:trHeight w:val="1390"/>
                <w:jc w:val="center"/>
              </w:trPr>
              <w:tc>
                <w:tcPr>
                  <w:tcW w:w="9366" w:type="dxa"/>
                  <w:gridSpan w:val="8"/>
                </w:tcPr>
                <w:p w14:paraId="13241414" w14:textId="77777777" w:rsidR="00D17EB4" w:rsidRPr="00EA4DB5" w:rsidRDefault="00D17EB4" w:rsidP="00110BC9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14:paraId="5A2CEB06" w14:textId="77777777" w:rsidR="00D17EB4" w:rsidRPr="00EA4DB5" w:rsidRDefault="00D17EB4" w:rsidP="00110BC9">
            <w:pPr>
              <w:spacing w:line="320" w:lineRule="exact"/>
              <w:rPr>
                <w:rFonts w:ascii="ＭＳ Ｐゴシック" w:eastAsia="ＭＳ Ｐゴシック" w:hAnsi="ＭＳ Ｐゴシック" w:cs="ＭＳＰゴシック"/>
                <w:kern w:val="0"/>
                <w:sz w:val="20"/>
                <w:szCs w:val="20"/>
              </w:rPr>
            </w:pPr>
          </w:p>
        </w:tc>
      </w:tr>
    </w:tbl>
    <w:p w14:paraId="7F907911" w14:textId="7621BCF3" w:rsidR="00B23E71" w:rsidRPr="00EA4DB5" w:rsidRDefault="00B23E71" w:rsidP="00D17EB4">
      <w:pPr>
        <w:spacing w:line="400" w:lineRule="exact"/>
        <w:rPr>
          <w:rFonts w:ascii="ＭＳ Ｐゴシック" w:eastAsia="ＭＳ Ｐゴシック" w:hAnsi="ＭＳ Ｐゴシック"/>
          <w:sz w:val="22"/>
        </w:rPr>
      </w:pPr>
    </w:p>
    <w:sectPr w:rsidR="00B23E71" w:rsidRPr="00EA4DB5" w:rsidSect="00E736D3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99EE7" w14:textId="77777777" w:rsidR="00157DED" w:rsidRDefault="00157DED" w:rsidP="0028608E">
      <w:r>
        <w:separator/>
      </w:r>
    </w:p>
  </w:endnote>
  <w:endnote w:type="continuationSeparator" w:id="0">
    <w:p w14:paraId="5385630F" w14:textId="77777777" w:rsidR="00157DED" w:rsidRDefault="00157DED" w:rsidP="00286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Ｐ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EE73C" w14:textId="77777777" w:rsidR="00157DED" w:rsidRDefault="00157DED" w:rsidP="0028608E">
      <w:r>
        <w:separator/>
      </w:r>
    </w:p>
  </w:footnote>
  <w:footnote w:type="continuationSeparator" w:id="0">
    <w:p w14:paraId="1265B9ED" w14:textId="77777777" w:rsidR="00157DED" w:rsidRDefault="00157DED" w:rsidP="00286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36663"/>
    <w:multiLevelType w:val="hybridMultilevel"/>
    <w:tmpl w:val="9198F05C"/>
    <w:lvl w:ilvl="0" w:tplc="7C788700">
      <w:start w:val="3"/>
      <w:numFmt w:val="decimalEnclosedCircle"/>
      <w:lvlText w:val="%1"/>
      <w:lvlJc w:val="left"/>
      <w:pPr>
        <w:ind w:left="64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0938548F"/>
    <w:multiLevelType w:val="hybridMultilevel"/>
    <w:tmpl w:val="7B00353C"/>
    <w:lvl w:ilvl="0" w:tplc="3E2C9DE8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77C12B1"/>
    <w:multiLevelType w:val="hybridMultilevel"/>
    <w:tmpl w:val="19869472"/>
    <w:lvl w:ilvl="0" w:tplc="5CF6D6FC">
      <w:start w:val="1"/>
      <w:numFmt w:val="decimal"/>
      <w:lvlText w:val="(%1)"/>
      <w:lvlJc w:val="left"/>
      <w:pPr>
        <w:ind w:left="36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3" w15:restartNumberingAfterBreak="0">
    <w:nsid w:val="1A277C01"/>
    <w:multiLevelType w:val="hybridMultilevel"/>
    <w:tmpl w:val="739A64FE"/>
    <w:lvl w:ilvl="0" w:tplc="2BAA7198">
      <w:start w:val="1"/>
      <w:numFmt w:val="decimalEnclosedParen"/>
      <w:lvlText w:val="%1"/>
      <w:lvlJc w:val="left"/>
      <w:pPr>
        <w:ind w:left="68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62" w:hanging="420"/>
      </w:pPr>
    </w:lvl>
    <w:lvl w:ilvl="2" w:tplc="04090011" w:tentative="1">
      <w:start w:val="1"/>
      <w:numFmt w:val="decimalEnclosedCircle"/>
      <w:lvlText w:val="%3"/>
      <w:lvlJc w:val="left"/>
      <w:pPr>
        <w:ind w:left="7782" w:hanging="420"/>
      </w:pPr>
    </w:lvl>
    <w:lvl w:ilvl="3" w:tplc="0409000F" w:tentative="1">
      <w:start w:val="1"/>
      <w:numFmt w:val="decimal"/>
      <w:lvlText w:val="%4."/>
      <w:lvlJc w:val="left"/>
      <w:pPr>
        <w:ind w:left="8202" w:hanging="420"/>
      </w:pPr>
    </w:lvl>
    <w:lvl w:ilvl="4" w:tplc="04090017" w:tentative="1">
      <w:start w:val="1"/>
      <w:numFmt w:val="aiueoFullWidth"/>
      <w:lvlText w:val="(%5)"/>
      <w:lvlJc w:val="left"/>
      <w:pPr>
        <w:ind w:left="8622" w:hanging="420"/>
      </w:pPr>
    </w:lvl>
    <w:lvl w:ilvl="5" w:tplc="04090011" w:tentative="1">
      <w:start w:val="1"/>
      <w:numFmt w:val="decimalEnclosedCircle"/>
      <w:lvlText w:val="%6"/>
      <w:lvlJc w:val="left"/>
      <w:pPr>
        <w:ind w:left="9042" w:hanging="420"/>
      </w:pPr>
    </w:lvl>
    <w:lvl w:ilvl="6" w:tplc="0409000F" w:tentative="1">
      <w:start w:val="1"/>
      <w:numFmt w:val="decimal"/>
      <w:lvlText w:val="%7."/>
      <w:lvlJc w:val="left"/>
      <w:pPr>
        <w:ind w:left="9462" w:hanging="420"/>
      </w:pPr>
    </w:lvl>
    <w:lvl w:ilvl="7" w:tplc="04090017" w:tentative="1">
      <w:start w:val="1"/>
      <w:numFmt w:val="aiueoFullWidth"/>
      <w:lvlText w:val="(%8)"/>
      <w:lvlJc w:val="left"/>
      <w:pPr>
        <w:ind w:left="9882" w:hanging="420"/>
      </w:pPr>
    </w:lvl>
    <w:lvl w:ilvl="8" w:tplc="04090011" w:tentative="1">
      <w:start w:val="1"/>
      <w:numFmt w:val="decimalEnclosedCircle"/>
      <w:lvlText w:val="%9"/>
      <w:lvlJc w:val="left"/>
      <w:pPr>
        <w:ind w:left="10302" w:hanging="420"/>
      </w:pPr>
    </w:lvl>
  </w:abstractNum>
  <w:abstractNum w:abstractNumId="4" w15:restartNumberingAfterBreak="0">
    <w:nsid w:val="1C435CF1"/>
    <w:multiLevelType w:val="hybridMultilevel"/>
    <w:tmpl w:val="A1E206F2"/>
    <w:lvl w:ilvl="0" w:tplc="F5FC5300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D42211"/>
    <w:multiLevelType w:val="hybridMultilevel"/>
    <w:tmpl w:val="76D2CE5A"/>
    <w:lvl w:ilvl="0" w:tplc="E2580DAA">
      <w:start w:val="3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0C65A6B"/>
    <w:multiLevelType w:val="hybridMultilevel"/>
    <w:tmpl w:val="897E4F9C"/>
    <w:lvl w:ilvl="0" w:tplc="8F24EDCE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40A714C0"/>
    <w:multiLevelType w:val="hybridMultilevel"/>
    <w:tmpl w:val="ED2AF4EE"/>
    <w:lvl w:ilvl="0" w:tplc="B832DC52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44827795"/>
    <w:multiLevelType w:val="hybridMultilevel"/>
    <w:tmpl w:val="96888E80"/>
    <w:lvl w:ilvl="0" w:tplc="506A5FE6">
      <w:start w:val="2"/>
      <w:numFmt w:val="bullet"/>
      <w:lvlText w:val="○"/>
      <w:lvlJc w:val="left"/>
      <w:pPr>
        <w:ind w:left="675" w:hanging="360"/>
      </w:pPr>
      <w:rPr>
        <w:rFonts w:ascii="ＭＳＰゴシック" w:eastAsia="ＭＳＰゴシック" w:hAnsiTheme="minorHAnsi" w:cs="ＭＳ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9" w15:restartNumberingAfterBreak="0">
    <w:nsid w:val="4AA0312C"/>
    <w:multiLevelType w:val="hybridMultilevel"/>
    <w:tmpl w:val="CE7E7004"/>
    <w:lvl w:ilvl="0" w:tplc="A7DC1040">
      <w:start w:val="2"/>
      <w:numFmt w:val="bullet"/>
      <w:lvlText w:val="○"/>
      <w:lvlJc w:val="left"/>
      <w:pPr>
        <w:ind w:left="360" w:hanging="360"/>
      </w:pPr>
      <w:rPr>
        <w:rFonts w:ascii="ＭＳＰゴシック" w:eastAsia="ＭＳＰゴシック" w:hAnsi="TimesNewRoman" w:cs="ＭＳ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DA04A47"/>
    <w:multiLevelType w:val="hybridMultilevel"/>
    <w:tmpl w:val="6AA6BC2E"/>
    <w:lvl w:ilvl="0" w:tplc="FA2E4BD4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355267"/>
    <w:multiLevelType w:val="hybridMultilevel"/>
    <w:tmpl w:val="46FA3B9A"/>
    <w:lvl w:ilvl="0" w:tplc="94806438">
      <w:start w:val="3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3EC1656"/>
    <w:multiLevelType w:val="hybridMultilevel"/>
    <w:tmpl w:val="BEDC6EC2"/>
    <w:lvl w:ilvl="0" w:tplc="E9B42A7C">
      <w:start w:val="1"/>
      <w:numFmt w:val="decimalEnclosedCircle"/>
      <w:lvlText w:val="%1"/>
      <w:lvlJc w:val="left"/>
      <w:pPr>
        <w:ind w:left="360" w:hanging="360"/>
      </w:pPr>
      <w:rPr>
        <w:rFonts w:ascii="ＭＳＰゴシック" w:eastAsia="ＭＳＰゴシック" w:hAnsiTheme="minorHAnsi" w:cs="ＭＳＰゴシック"/>
        <w:sz w:val="21"/>
      </w:rPr>
    </w:lvl>
    <w:lvl w:ilvl="1" w:tplc="45C2B1D2">
      <w:start w:val="3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91F21E7"/>
    <w:multiLevelType w:val="hybridMultilevel"/>
    <w:tmpl w:val="A7305504"/>
    <w:lvl w:ilvl="0" w:tplc="45C2B1D2">
      <w:start w:val="3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E0458CB"/>
    <w:multiLevelType w:val="hybridMultilevel"/>
    <w:tmpl w:val="0552896E"/>
    <w:lvl w:ilvl="0" w:tplc="FD50B0AA">
      <w:start w:val="1"/>
      <w:numFmt w:val="decimalEnclosedParen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num w:numId="1" w16cid:durableId="1475486965">
    <w:abstractNumId w:val="3"/>
  </w:num>
  <w:num w:numId="2" w16cid:durableId="444882188">
    <w:abstractNumId w:val="14"/>
  </w:num>
  <w:num w:numId="3" w16cid:durableId="1622154595">
    <w:abstractNumId w:val="9"/>
  </w:num>
  <w:num w:numId="4" w16cid:durableId="1229731549">
    <w:abstractNumId w:val="8"/>
  </w:num>
  <w:num w:numId="5" w16cid:durableId="1025790142">
    <w:abstractNumId w:val="2"/>
  </w:num>
  <w:num w:numId="6" w16cid:durableId="1796869284">
    <w:abstractNumId w:val="0"/>
  </w:num>
  <w:num w:numId="7" w16cid:durableId="687491773">
    <w:abstractNumId w:val="5"/>
  </w:num>
  <w:num w:numId="8" w16cid:durableId="1855992180">
    <w:abstractNumId w:val="7"/>
  </w:num>
  <w:num w:numId="9" w16cid:durableId="95297930">
    <w:abstractNumId w:val="6"/>
  </w:num>
  <w:num w:numId="10" w16cid:durableId="498543293">
    <w:abstractNumId w:val="12"/>
  </w:num>
  <w:num w:numId="11" w16cid:durableId="1859269583">
    <w:abstractNumId w:val="10"/>
  </w:num>
  <w:num w:numId="12" w16cid:durableId="1108113906">
    <w:abstractNumId w:val="4"/>
  </w:num>
  <w:num w:numId="13" w16cid:durableId="908420538">
    <w:abstractNumId w:val="11"/>
  </w:num>
  <w:num w:numId="14" w16cid:durableId="34693940">
    <w:abstractNumId w:val="1"/>
  </w:num>
  <w:num w:numId="15" w16cid:durableId="16599653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6D3"/>
    <w:rsid w:val="00002316"/>
    <w:rsid w:val="0000730C"/>
    <w:rsid w:val="00010CDB"/>
    <w:rsid w:val="00020475"/>
    <w:rsid w:val="00034D4B"/>
    <w:rsid w:val="00036B6D"/>
    <w:rsid w:val="00043D73"/>
    <w:rsid w:val="00065FBB"/>
    <w:rsid w:val="000A5AA8"/>
    <w:rsid w:val="000D07D3"/>
    <w:rsid w:val="000D5581"/>
    <w:rsid w:val="000E263D"/>
    <w:rsid w:val="000F63F4"/>
    <w:rsid w:val="00112F19"/>
    <w:rsid w:val="001219F5"/>
    <w:rsid w:val="001449FF"/>
    <w:rsid w:val="00157DED"/>
    <w:rsid w:val="0016019E"/>
    <w:rsid w:val="00166F60"/>
    <w:rsid w:val="001777EA"/>
    <w:rsid w:val="001805A5"/>
    <w:rsid w:val="00182B2A"/>
    <w:rsid w:val="001876A2"/>
    <w:rsid w:val="001A13DF"/>
    <w:rsid w:val="001A4E89"/>
    <w:rsid w:val="001B07C8"/>
    <w:rsid w:val="001B6189"/>
    <w:rsid w:val="001C1C3C"/>
    <w:rsid w:val="001C767A"/>
    <w:rsid w:val="001D2E78"/>
    <w:rsid w:val="001E6284"/>
    <w:rsid w:val="00216C8B"/>
    <w:rsid w:val="002239BD"/>
    <w:rsid w:val="0024095A"/>
    <w:rsid w:val="0024389A"/>
    <w:rsid w:val="00253A3F"/>
    <w:rsid w:val="00254C87"/>
    <w:rsid w:val="002568B2"/>
    <w:rsid w:val="00257BFC"/>
    <w:rsid w:val="0026253E"/>
    <w:rsid w:val="00264BA4"/>
    <w:rsid w:val="0027179B"/>
    <w:rsid w:val="00272D3B"/>
    <w:rsid w:val="0028608E"/>
    <w:rsid w:val="002948E8"/>
    <w:rsid w:val="002B3BE7"/>
    <w:rsid w:val="002B43E7"/>
    <w:rsid w:val="002B540F"/>
    <w:rsid w:val="002B7105"/>
    <w:rsid w:val="002D35F7"/>
    <w:rsid w:val="002D6938"/>
    <w:rsid w:val="002E2E70"/>
    <w:rsid w:val="002F5316"/>
    <w:rsid w:val="00300FB3"/>
    <w:rsid w:val="00301357"/>
    <w:rsid w:val="00301A3C"/>
    <w:rsid w:val="00314F4E"/>
    <w:rsid w:val="0033627E"/>
    <w:rsid w:val="003458F2"/>
    <w:rsid w:val="003B476D"/>
    <w:rsid w:val="003B5BC7"/>
    <w:rsid w:val="003C5150"/>
    <w:rsid w:val="003E21C8"/>
    <w:rsid w:val="003F074E"/>
    <w:rsid w:val="00400784"/>
    <w:rsid w:val="00410D78"/>
    <w:rsid w:val="0043263A"/>
    <w:rsid w:val="00441F67"/>
    <w:rsid w:val="004442D5"/>
    <w:rsid w:val="004445B3"/>
    <w:rsid w:val="004779AF"/>
    <w:rsid w:val="004A185D"/>
    <w:rsid w:val="004A2FAB"/>
    <w:rsid w:val="004C52FB"/>
    <w:rsid w:val="004C6F64"/>
    <w:rsid w:val="00525CDF"/>
    <w:rsid w:val="00526D52"/>
    <w:rsid w:val="005433EF"/>
    <w:rsid w:val="00555E37"/>
    <w:rsid w:val="00562756"/>
    <w:rsid w:val="00562DC6"/>
    <w:rsid w:val="00566078"/>
    <w:rsid w:val="005725A2"/>
    <w:rsid w:val="00575237"/>
    <w:rsid w:val="005767D9"/>
    <w:rsid w:val="00587A31"/>
    <w:rsid w:val="005B1EA5"/>
    <w:rsid w:val="005C01B9"/>
    <w:rsid w:val="005C1BE2"/>
    <w:rsid w:val="005C370D"/>
    <w:rsid w:val="005D0B52"/>
    <w:rsid w:val="005D50F3"/>
    <w:rsid w:val="005D5753"/>
    <w:rsid w:val="005E53C3"/>
    <w:rsid w:val="005F304E"/>
    <w:rsid w:val="0060466C"/>
    <w:rsid w:val="0060652A"/>
    <w:rsid w:val="00611156"/>
    <w:rsid w:val="00611562"/>
    <w:rsid w:val="00614A24"/>
    <w:rsid w:val="00615E66"/>
    <w:rsid w:val="00622C37"/>
    <w:rsid w:val="00627601"/>
    <w:rsid w:val="00646CCE"/>
    <w:rsid w:val="0067269C"/>
    <w:rsid w:val="00692C29"/>
    <w:rsid w:val="00693228"/>
    <w:rsid w:val="006A5F4B"/>
    <w:rsid w:val="006B12E5"/>
    <w:rsid w:val="006B40C0"/>
    <w:rsid w:val="006B79AB"/>
    <w:rsid w:val="006C73F4"/>
    <w:rsid w:val="006C7461"/>
    <w:rsid w:val="006E2330"/>
    <w:rsid w:val="0070687A"/>
    <w:rsid w:val="00713ACC"/>
    <w:rsid w:val="00731873"/>
    <w:rsid w:val="007430C4"/>
    <w:rsid w:val="00794CB1"/>
    <w:rsid w:val="007A29A0"/>
    <w:rsid w:val="007C1D62"/>
    <w:rsid w:val="007C26F1"/>
    <w:rsid w:val="007E3600"/>
    <w:rsid w:val="007F4AA1"/>
    <w:rsid w:val="008022F0"/>
    <w:rsid w:val="00802CDE"/>
    <w:rsid w:val="00804676"/>
    <w:rsid w:val="00805242"/>
    <w:rsid w:val="0080574F"/>
    <w:rsid w:val="00816900"/>
    <w:rsid w:val="00825A63"/>
    <w:rsid w:val="00827C8D"/>
    <w:rsid w:val="00830351"/>
    <w:rsid w:val="008466B8"/>
    <w:rsid w:val="00850568"/>
    <w:rsid w:val="008562F2"/>
    <w:rsid w:val="00864C42"/>
    <w:rsid w:val="008737E6"/>
    <w:rsid w:val="00885176"/>
    <w:rsid w:val="00896B00"/>
    <w:rsid w:val="008A5A3E"/>
    <w:rsid w:val="008C00D7"/>
    <w:rsid w:val="008F0E68"/>
    <w:rsid w:val="008F2EB0"/>
    <w:rsid w:val="008F36E0"/>
    <w:rsid w:val="00902FC0"/>
    <w:rsid w:val="00925C1F"/>
    <w:rsid w:val="00941E83"/>
    <w:rsid w:val="00943894"/>
    <w:rsid w:val="00946962"/>
    <w:rsid w:val="009524F1"/>
    <w:rsid w:val="009A21A4"/>
    <w:rsid w:val="009B2597"/>
    <w:rsid w:val="009E6904"/>
    <w:rsid w:val="009E7212"/>
    <w:rsid w:val="009F6676"/>
    <w:rsid w:val="00A02E02"/>
    <w:rsid w:val="00A04D31"/>
    <w:rsid w:val="00A32399"/>
    <w:rsid w:val="00A50C64"/>
    <w:rsid w:val="00A61D8C"/>
    <w:rsid w:val="00A62894"/>
    <w:rsid w:val="00A758B7"/>
    <w:rsid w:val="00AC3B82"/>
    <w:rsid w:val="00AD3E99"/>
    <w:rsid w:val="00AE08B9"/>
    <w:rsid w:val="00B03FD8"/>
    <w:rsid w:val="00B0466D"/>
    <w:rsid w:val="00B146F6"/>
    <w:rsid w:val="00B23E71"/>
    <w:rsid w:val="00B33D27"/>
    <w:rsid w:val="00B44D9B"/>
    <w:rsid w:val="00B63F6A"/>
    <w:rsid w:val="00B76F36"/>
    <w:rsid w:val="00BB1635"/>
    <w:rsid w:val="00BC0095"/>
    <w:rsid w:val="00BC1EF2"/>
    <w:rsid w:val="00BC50DF"/>
    <w:rsid w:val="00BD0711"/>
    <w:rsid w:val="00BE2DFD"/>
    <w:rsid w:val="00BE6AF0"/>
    <w:rsid w:val="00BF598E"/>
    <w:rsid w:val="00C2675D"/>
    <w:rsid w:val="00C40E78"/>
    <w:rsid w:val="00C423F7"/>
    <w:rsid w:val="00C809FA"/>
    <w:rsid w:val="00C8650E"/>
    <w:rsid w:val="00C9518F"/>
    <w:rsid w:val="00CA6289"/>
    <w:rsid w:val="00CC7C80"/>
    <w:rsid w:val="00CE3DAF"/>
    <w:rsid w:val="00CF1943"/>
    <w:rsid w:val="00D00C54"/>
    <w:rsid w:val="00D13FFD"/>
    <w:rsid w:val="00D1445D"/>
    <w:rsid w:val="00D16A07"/>
    <w:rsid w:val="00D17EB4"/>
    <w:rsid w:val="00D222CC"/>
    <w:rsid w:val="00D41A03"/>
    <w:rsid w:val="00D71F6F"/>
    <w:rsid w:val="00D742C3"/>
    <w:rsid w:val="00D94CC5"/>
    <w:rsid w:val="00DD4F52"/>
    <w:rsid w:val="00DE1F0B"/>
    <w:rsid w:val="00DE3DB9"/>
    <w:rsid w:val="00DE5123"/>
    <w:rsid w:val="00DF00C5"/>
    <w:rsid w:val="00DF7BDF"/>
    <w:rsid w:val="00E04D86"/>
    <w:rsid w:val="00E24D36"/>
    <w:rsid w:val="00E402EA"/>
    <w:rsid w:val="00E60E02"/>
    <w:rsid w:val="00E65D15"/>
    <w:rsid w:val="00E736D3"/>
    <w:rsid w:val="00E752D3"/>
    <w:rsid w:val="00E7658B"/>
    <w:rsid w:val="00E840C2"/>
    <w:rsid w:val="00EA4DB5"/>
    <w:rsid w:val="00EC7FA8"/>
    <w:rsid w:val="00ED2AE7"/>
    <w:rsid w:val="00EE2DF6"/>
    <w:rsid w:val="00EE59F1"/>
    <w:rsid w:val="00EF2AC3"/>
    <w:rsid w:val="00EF519F"/>
    <w:rsid w:val="00F156AF"/>
    <w:rsid w:val="00F20C65"/>
    <w:rsid w:val="00F47415"/>
    <w:rsid w:val="00F76A93"/>
    <w:rsid w:val="00F85360"/>
    <w:rsid w:val="00FA0E6B"/>
    <w:rsid w:val="00FC088E"/>
    <w:rsid w:val="00FD28EC"/>
    <w:rsid w:val="00FD5F4B"/>
    <w:rsid w:val="00FE3D73"/>
    <w:rsid w:val="00FE6007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EEE85B"/>
  <w15:docId w15:val="{17DAFFB1-F482-4F5D-9498-382327178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36D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65D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65D1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860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8608E"/>
  </w:style>
  <w:style w:type="paragraph" w:styleId="a9">
    <w:name w:val="footer"/>
    <w:basedOn w:val="a"/>
    <w:link w:val="aa"/>
    <w:uiPriority w:val="99"/>
    <w:unhideWhenUsed/>
    <w:rsid w:val="002860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86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4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4D13D-11B2-4179-B2FA-C1C7314E2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福井県 中学校体育連盟</dc:creator>
  <cp:lastModifiedBy>完嗣 小玉</cp:lastModifiedBy>
  <cp:revision>2</cp:revision>
  <cp:lastPrinted>2020-07-29T03:33:00Z</cp:lastPrinted>
  <dcterms:created xsi:type="dcterms:W3CDTF">2023-11-01T13:23:00Z</dcterms:created>
  <dcterms:modified xsi:type="dcterms:W3CDTF">2023-11-01T13:23:00Z</dcterms:modified>
</cp:coreProperties>
</file>